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2C1B1" w14:textId="0173EBAF" w:rsidR="009208D3" w:rsidRPr="00A22CC8" w:rsidRDefault="0006601C" w:rsidP="0050127B">
      <w:pPr>
        <w:shd w:val="clear" w:color="auto" w:fill="FFFFFF"/>
        <w:overflowPunct/>
        <w:autoSpaceDE/>
        <w:autoSpaceDN/>
        <w:adjustRightInd/>
        <w:ind w:right="90"/>
        <w:jc w:val="center"/>
        <w:textAlignment w:val="auto"/>
        <w:rPr>
          <w:b/>
          <w:bCs/>
          <w:sz w:val="28"/>
          <w:szCs w:val="28"/>
        </w:rPr>
      </w:pPr>
      <w:r w:rsidRPr="00A22CC8">
        <w:rPr>
          <w:b/>
          <w:bCs/>
          <w:sz w:val="28"/>
          <w:szCs w:val="28"/>
        </w:rPr>
        <w:t xml:space="preserve">GROWTH </w:t>
      </w:r>
      <w:proofErr w:type="gramStart"/>
      <w:r w:rsidRPr="00A22CC8">
        <w:rPr>
          <w:b/>
          <w:bCs/>
          <w:sz w:val="28"/>
          <w:szCs w:val="28"/>
        </w:rPr>
        <w:t>GROUPS</w:t>
      </w:r>
      <w:proofErr w:type="gramEnd"/>
      <w:r w:rsidRPr="00A22CC8">
        <w:rPr>
          <w:b/>
          <w:bCs/>
          <w:sz w:val="28"/>
          <w:szCs w:val="28"/>
        </w:rPr>
        <w:t xml:space="preserve"> QUESTIONS</w:t>
      </w:r>
    </w:p>
    <w:p w14:paraId="4A7BB18A" w14:textId="0E104779" w:rsidR="002A0C78" w:rsidRPr="00A22CC8" w:rsidRDefault="00473C41" w:rsidP="004E47FE">
      <w:pPr>
        <w:shd w:val="clear" w:color="auto" w:fill="FFFFFF"/>
        <w:overflowPunct/>
        <w:autoSpaceDE/>
        <w:autoSpaceDN/>
        <w:adjustRightInd/>
        <w:ind w:right="90" w:firstLine="360"/>
        <w:jc w:val="center"/>
        <w:textAlignment w:val="auto"/>
        <w:rPr>
          <w:szCs w:val="24"/>
        </w:rPr>
      </w:pPr>
      <w:r w:rsidRPr="00A22CC8">
        <w:rPr>
          <w:bCs/>
          <w:szCs w:val="24"/>
        </w:rPr>
        <w:t>Romans 9:1-5</w:t>
      </w:r>
    </w:p>
    <w:p w14:paraId="2EE8C327" w14:textId="77777777" w:rsidR="00AB78AF" w:rsidRDefault="00AB78AF" w:rsidP="00C355E9">
      <w:pPr>
        <w:shd w:val="clear" w:color="auto" w:fill="FFFFFF"/>
        <w:overflowPunct/>
        <w:autoSpaceDE/>
        <w:autoSpaceDN/>
        <w:adjustRightInd/>
        <w:ind w:right="90" w:firstLine="360"/>
        <w:textAlignment w:val="auto"/>
        <w:rPr>
          <w:sz w:val="22"/>
          <w:szCs w:val="22"/>
        </w:rPr>
      </w:pPr>
    </w:p>
    <w:p w14:paraId="4D96B639" w14:textId="6C7EB8C2" w:rsidR="002A0C78" w:rsidRDefault="002A0C78" w:rsidP="00D51E08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75281">
        <w:rPr>
          <w:rFonts w:ascii="Times New Roman" w:hAnsi="Times New Roman"/>
          <w:b/>
          <w:bCs/>
          <w:sz w:val="24"/>
          <w:szCs w:val="24"/>
        </w:rPr>
        <w:t xml:space="preserve">GETTING TO KNOW </w:t>
      </w:r>
      <w:r w:rsidR="00724ED8" w:rsidRPr="00275281">
        <w:rPr>
          <w:rFonts w:ascii="Times New Roman" w:hAnsi="Times New Roman"/>
          <w:b/>
          <w:bCs/>
          <w:sz w:val="24"/>
          <w:szCs w:val="24"/>
        </w:rPr>
        <w:t>EACH OTHER</w:t>
      </w:r>
    </w:p>
    <w:p w14:paraId="5482E176" w14:textId="77777777" w:rsidR="008A768B" w:rsidRPr="008A768B" w:rsidRDefault="008A768B" w:rsidP="00D51E08">
      <w:pPr>
        <w:pStyle w:val="NoSpacing"/>
        <w:rPr>
          <w:rFonts w:ascii="Times New Roman" w:hAnsi="Times New Roman"/>
          <w:b/>
          <w:bCs/>
          <w:sz w:val="8"/>
          <w:szCs w:val="8"/>
        </w:rPr>
      </w:pPr>
    </w:p>
    <w:p w14:paraId="247771CC" w14:textId="2704CF58" w:rsidR="009D1AFB" w:rsidRDefault="002A67F1" w:rsidP="009D1AFB">
      <w:pPr>
        <w:pStyle w:val="bodytimes"/>
        <w:spacing w:after="0"/>
        <w:ind w:left="0" w:righ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</w:t>
      </w:r>
      <w:r w:rsidR="00BC1075">
        <w:rPr>
          <w:rFonts w:ascii="Times New Roman" w:hAnsi="Times New Roman" w:cs="Times New Roman"/>
          <w:sz w:val="24"/>
          <w:szCs w:val="24"/>
        </w:rPr>
        <w:t>o do you know that came to faith in their adult years? How much of their story to faith can you summarize and share?</w:t>
      </w:r>
      <w:r w:rsidR="00630E76">
        <w:rPr>
          <w:rFonts w:ascii="Times New Roman" w:hAnsi="Times New Roman" w:cs="Times New Roman"/>
          <w:sz w:val="24"/>
          <w:szCs w:val="24"/>
        </w:rPr>
        <w:t xml:space="preserve"> (If needed keep their name private.)</w:t>
      </w:r>
    </w:p>
    <w:p w14:paraId="6581514C" w14:textId="11BEF276" w:rsidR="00052604" w:rsidRPr="00275281" w:rsidRDefault="00052604" w:rsidP="00AA5602">
      <w:pPr>
        <w:shd w:val="clear" w:color="auto" w:fill="FFFFFF"/>
        <w:overflowPunct/>
        <w:autoSpaceDE/>
        <w:autoSpaceDN/>
        <w:adjustRightInd/>
        <w:ind w:left="360" w:right="90"/>
        <w:textAlignment w:val="auto"/>
        <w:rPr>
          <w:szCs w:val="24"/>
        </w:rPr>
      </w:pPr>
    </w:p>
    <w:p w14:paraId="02B57943" w14:textId="06F9B1EC" w:rsidR="00724ED8" w:rsidRPr="00D35B29" w:rsidRDefault="00724ED8" w:rsidP="00C355E9">
      <w:pPr>
        <w:shd w:val="clear" w:color="auto" w:fill="FFFFFF"/>
        <w:overflowPunct/>
        <w:autoSpaceDE/>
        <w:autoSpaceDN/>
        <w:adjustRightInd/>
        <w:ind w:right="90" w:firstLine="360"/>
        <w:textAlignment w:val="auto"/>
        <w:rPr>
          <w:sz w:val="12"/>
          <w:szCs w:val="12"/>
        </w:rPr>
      </w:pPr>
    </w:p>
    <w:p w14:paraId="342B4F27" w14:textId="6C0C5FFC" w:rsidR="00724ED8" w:rsidRPr="00275281" w:rsidRDefault="00724ED8" w:rsidP="005E47B1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b/>
          <w:bCs/>
          <w:szCs w:val="24"/>
        </w:rPr>
      </w:pPr>
      <w:r w:rsidRPr="00275281">
        <w:rPr>
          <w:b/>
          <w:bCs/>
          <w:szCs w:val="24"/>
        </w:rPr>
        <w:t>INTO THE WORD</w:t>
      </w:r>
    </w:p>
    <w:p w14:paraId="65E31C54" w14:textId="77777777" w:rsidR="008A768B" w:rsidRPr="008A768B" w:rsidRDefault="008A768B" w:rsidP="00C355E9">
      <w:pPr>
        <w:shd w:val="clear" w:color="auto" w:fill="FFFFFF"/>
        <w:overflowPunct/>
        <w:autoSpaceDE/>
        <w:autoSpaceDN/>
        <w:adjustRightInd/>
        <w:ind w:right="90" w:firstLine="360"/>
        <w:textAlignment w:val="auto"/>
        <w:rPr>
          <w:sz w:val="8"/>
          <w:szCs w:val="8"/>
        </w:rPr>
      </w:pPr>
    </w:p>
    <w:p w14:paraId="62B5CA78" w14:textId="5A817083" w:rsidR="009F512F" w:rsidRPr="009F512F" w:rsidRDefault="009F512F" w:rsidP="009F512F">
      <w:pPr>
        <w:ind w:right="90"/>
        <w:rPr>
          <w:szCs w:val="24"/>
        </w:rPr>
      </w:pPr>
      <w:r w:rsidRPr="009F512F">
        <w:rPr>
          <w:szCs w:val="24"/>
        </w:rPr>
        <w:t>How do we balance understanding God's sovereignty with our responsibility to share the gospel and pray for the lost?</w:t>
      </w:r>
      <w:r>
        <w:rPr>
          <w:szCs w:val="24"/>
        </w:rPr>
        <w:t xml:space="preserve"> (</w:t>
      </w:r>
      <w:r w:rsidR="007E7E57">
        <w:rPr>
          <w:szCs w:val="24"/>
        </w:rPr>
        <w:t xml:space="preserve">Romans 10:14, </w:t>
      </w:r>
      <w:r w:rsidR="00E10DBF">
        <w:rPr>
          <w:szCs w:val="24"/>
        </w:rPr>
        <w:t xml:space="preserve">Ephesians 2:8-9, </w:t>
      </w:r>
      <w:r w:rsidR="007823B6">
        <w:rPr>
          <w:szCs w:val="24"/>
        </w:rPr>
        <w:t>John 6:44</w:t>
      </w:r>
      <w:r>
        <w:rPr>
          <w:szCs w:val="24"/>
        </w:rPr>
        <w:t>)</w:t>
      </w:r>
    </w:p>
    <w:p w14:paraId="6174C9BE" w14:textId="77777777" w:rsidR="00331EE4" w:rsidRPr="00E57571" w:rsidRDefault="00331EE4" w:rsidP="00884926">
      <w:pPr>
        <w:ind w:right="90"/>
        <w:rPr>
          <w:sz w:val="20"/>
        </w:rPr>
      </w:pPr>
    </w:p>
    <w:p w14:paraId="2F847F59" w14:textId="215E9FA3" w:rsidR="001C43BE" w:rsidRDefault="00331EE4" w:rsidP="00884926">
      <w:pPr>
        <w:ind w:right="90"/>
        <w:rPr>
          <w:szCs w:val="24"/>
        </w:rPr>
      </w:pPr>
      <w:r w:rsidRPr="00331EE4">
        <w:rPr>
          <w:szCs w:val="24"/>
        </w:rPr>
        <w:t xml:space="preserve">What does verse 3 </w:t>
      </w:r>
      <w:proofErr w:type="gramStart"/>
      <w:r w:rsidRPr="00331EE4">
        <w:rPr>
          <w:szCs w:val="24"/>
        </w:rPr>
        <w:t>reveal</w:t>
      </w:r>
      <w:proofErr w:type="gramEnd"/>
      <w:r w:rsidRPr="00331EE4">
        <w:rPr>
          <w:szCs w:val="24"/>
        </w:rPr>
        <w:t xml:space="preserve"> about Paul’s heart for the lost, and how does </w:t>
      </w:r>
      <w:proofErr w:type="gramStart"/>
      <w:r w:rsidRPr="00331EE4">
        <w:rPr>
          <w:szCs w:val="24"/>
        </w:rPr>
        <w:t>this echo Moses</w:t>
      </w:r>
      <w:r w:rsidR="00916E32">
        <w:rPr>
          <w:szCs w:val="24"/>
        </w:rPr>
        <w:t>’</w:t>
      </w:r>
      <w:r w:rsidRPr="00331EE4">
        <w:rPr>
          <w:szCs w:val="24"/>
        </w:rPr>
        <w:t xml:space="preserve"> prayer</w:t>
      </w:r>
      <w:proofErr w:type="gramEnd"/>
      <w:r w:rsidRPr="00331EE4">
        <w:rPr>
          <w:szCs w:val="24"/>
        </w:rPr>
        <w:t xml:space="preserve"> in Exodus 32:32</w:t>
      </w:r>
      <w:r w:rsidR="00884926" w:rsidRPr="00626FCF">
        <w:rPr>
          <w:szCs w:val="24"/>
        </w:rPr>
        <w:t>?</w:t>
      </w:r>
      <w:r w:rsidR="00BB7C11" w:rsidRPr="00626FCF">
        <w:rPr>
          <w:szCs w:val="24"/>
        </w:rPr>
        <w:t xml:space="preserve"> </w:t>
      </w:r>
    </w:p>
    <w:p w14:paraId="086A38B9" w14:textId="77777777" w:rsidR="00281126" w:rsidRPr="00E57571" w:rsidRDefault="00281126" w:rsidP="00884926">
      <w:pPr>
        <w:ind w:right="90"/>
        <w:rPr>
          <w:sz w:val="20"/>
        </w:rPr>
      </w:pPr>
    </w:p>
    <w:p w14:paraId="49DB2561" w14:textId="69A11B16" w:rsidR="00281126" w:rsidRDefault="00281126" w:rsidP="00884926">
      <w:pPr>
        <w:ind w:right="90"/>
        <w:rPr>
          <w:szCs w:val="24"/>
        </w:rPr>
      </w:pPr>
      <w:r w:rsidRPr="00281126">
        <w:rPr>
          <w:szCs w:val="24"/>
        </w:rPr>
        <w:t>Look at the list of privileges in verses 4</w:t>
      </w:r>
      <w:r w:rsidR="008C1627">
        <w:rPr>
          <w:szCs w:val="24"/>
        </w:rPr>
        <w:t>-</w:t>
      </w:r>
      <w:r w:rsidRPr="00281126">
        <w:rPr>
          <w:szCs w:val="24"/>
        </w:rPr>
        <w:t>5. Why did these blessings fail to lead the majority of Israel to accept Jesus as the Messiah?</w:t>
      </w:r>
    </w:p>
    <w:p w14:paraId="735C504D" w14:textId="77777777" w:rsidR="00281126" w:rsidRPr="00E57571" w:rsidRDefault="00281126" w:rsidP="00884926">
      <w:pPr>
        <w:ind w:right="90"/>
        <w:rPr>
          <w:sz w:val="20"/>
        </w:rPr>
      </w:pPr>
    </w:p>
    <w:p w14:paraId="7DD45268" w14:textId="458ABD71" w:rsidR="00281126" w:rsidRPr="00626FCF" w:rsidRDefault="00DE1105" w:rsidP="00884926">
      <w:pPr>
        <w:ind w:right="90"/>
        <w:rPr>
          <w:szCs w:val="24"/>
        </w:rPr>
      </w:pPr>
      <w:r w:rsidRPr="00DE1105">
        <w:rPr>
          <w:szCs w:val="24"/>
        </w:rPr>
        <w:t xml:space="preserve">How does verse 5 serve as a powerful statement about the </w:t>
      </w:r>
      <w:proofErr w:type="gramStart"/>
      <w:r w:rsidRPr="00DE1105">
        <w:rPr>
          <w:szCs w:val="24"/>
        </w:rPr>
        <w:t>true identity</w:t>
      </w:r>
      <w:proofErr w:type="gramEnd"/>
      <w:r w:rsidRPr="00DE1105">
        <w:rPr>
          <w:szCs w:val="24"/>
        </w:rPr>
        <w:t xml:space="preserve"> and divine nature of Jesus Christ?</w:t>
      </w:r>
      <w:r>
        <w:rPr>
          <w:szCs w:val="24"/>
        </w:rPr>
        <w:t xml:space="preserve"> How does this echo Peter’s confession of Jesus in </w:t>
      </w:r>
      <w:r w:rsidR="008C1627">
        <w:rPr>
          <w:szCs w:val="24"/>
        </w:rPr>
        <w:t>Matthew 16:16?</w:t>
      </w:r>
    </w:p>
    <w:p w14:paraId="37F1D720" w14:textId="77777777" w:rsidR="001C43BE" w:rsidRDefault="001C43BE" w:rsidP="00884926">
      <w:pPr>
        <w:ind w:right="90"/>
        <w:rPr>
          <w:szCs w:val="24"/>
        </w:rPr>
      </w:pPr>
    </w:p>
    <w:p w14:paraId="02F7B1CB" w14:textId="736C6B78" w:rsidR="00724ED8" w:rsidRPr="00D35B29" w:rsidRDefault="00724ED8" w:rsidP="00C355E9">
      <w:pPr>
        <w:shd w:val="clear" w:color="auto" w:fill="FFFFFF"/>
        <w:overflowPunct/>
        <w:autoSpaceDE/>
        <w:autoSpaceDN/>
        <w:adjustRightInd/>
        <w:ind w:right="90" w:firstLine="360"/>
        <w:textAlignment w:val="auto"/>
        <w:rPr>
          <w:sz w:val="12"/>
          <w:szCs w:val="12"/>
        </w:rPr>
      </w:pPr>
    </w:p>
    <w:p w14:paraId="2163D9AD" w14:textId="3152BDF8" w:rsidR="00724ED8" w:rsidRPr="00275281" w:rsidRDefault="00724ED8" w:rsidP="005E47B1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b/>
          <w:bCs/>
          <w:szCs w:val="24"/>
        </w:rPr>
      </w:pPr>
      <w:r w:rsidRPr="00275281">
        <w:rPr>
          <w:b/>
          <w:bCs/>
          <w:szCs w:val="24"/>
        </w:rPr>
        <w:t>INTO MY LIFE</w:t>
      </w:r>
    </w:p>
    <w:p w14:paraId="38B6951A" w14:textId="77777777" w:rsidR="008A768B" w:rsidRPr="008A768B" w:rsidRDefault="008A768B" w:rsidP="00732A6B">
      <w:pPr>
        <w:shd w:val="clear" w:color="auto" w:fill="FFFFFF"/>
        <w:overflowPunct/>
        <w:autoSpaceDE/>
        <w:autoSpaceDN/>
        <w:adjustRightInd/>
        <w:ind w:left="360" w:right="90"/>
        <w:textAlignment w:val="auto"/>
        <w:rPr>
          <w:sz w:val="8"/>
          <w:szCs w:val="8"/>
        </w:rPr>
      </w:pPr>
    </w:p>
    <w:p w14:paraId="7A7830C9" w14:textId="48E19969" w:rsidR="0011060F" w:rsidRDefault="00132142" w:rsidP="006E669D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szCs w:val="24"/>
        </w:rPr>
      </w:pPr>
      <w:r w:rsidRPr="00132142">
        <w:rPr>
          <w:szCs w:val="24"/>
        </w:rPr>
        <w:t>Paul fel</w:t>
      </w:r>
      <w:r>
        <w:rPr>
          <w:szCs w:val="24"/>
        </w:rPr>
        <w:t>t</w:t>
      </w:r>
      <w:r w:rsidRPr="00132142">
        <w:rPr>
          <w:szCs w:val="24"/>
        </w:rPr>
        <w:t xml:space="preserve"> </w:t>
      </w:r>
      <w:r>
        <w:rPr>
          <w:szCs w:val="24"/>
        </w:rPr>
        <w:t>“</w:t>
      </w:r>
      <w:r w:rsidRPr="00132142">
        <w:rPr>
          <w:szCs w:val="24"/>
        </w:rPr>
        <w:t>unceasing anguish</w:t>
      </w:r>
      <w:r>
        <w:rPr>
          <w:szCs w:val="24"/>
        </w:rPr>
        <w:t>”</w:t>
      </w:r>
      <w:r w:rsidRPr="00132142">
        <w:rPr>
          <w:szCs w:val="24"/>
        </w:rPr>
        <w:t xml:space="preserve"> for his unsaved people. Who in your life brings you that kind of spiritual concern?</w:t>
      </w:r>
    </w:p>
    <w:p w14:paraId="0DB959F3" w14:textId="77777777" w:rsidR="00132142" w:rsidRPr="00E57571" w:rsidRDefault="00132142" w:rsidP="006E669D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0"/>
          <w:shd w:val="clear" w:color="auto" w:fill="FFFFFF"/>
        </w:rPr>
      </w:pPr>
    </w:p>
    <w:p w14:paraId="1F78865A" w14:textId="30657E16" w:rsidR="00132142" w:rsidRDefault="002B7D7E" w:rsidP="006E669D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3"/>
          <w:szCs w:val="23"/>
          <w:shd w:val="clear" w:color="auto" w:fill="FFFFFF"/>
        </w:rPr>
      </w:pPr>
      <w:r w:rsidRPr="002B7D7E">
        <w:rPr>
          <w:color w:val="000000"/>
          <w:sz w:val="23"/>
          <w:szCs w:val="23"/>
          <w:shd w:val="clear" w:color="auto" w:fill="FFFFFF"/>
        </w:rPr>
        <w:t>It is easy to take spiritual blessings for granted. Which of the privileges listed in verses 4</w:t>
      </w:r>
      <w:r>
        <w:rPr>
          <w:color w:val="000000"/>
          <w:sz w:val="23"/>
          <w:szCs w:val="23"/>
          <w:shd w:val="clear" w:color="auto" w:fill="FFFFFF"/>
        </w:rPr>
        <w:t>-</w:t>
      </w:r>
      <w:r w:rsidRPr="002B7D7E">
        <w:rPr>
          <w:color w:val="000000"/>
          <w:sz w:val="23"/>
          <w:szCs w:val="23"/>
          <w:shd w:val="clear" w:color="auto" w:fill="FFFFFF"/>
        </w:rPr>
        <w:t>5 do we enjoy today, and how can we avoid wasting them?</w:t>
      </w:r>
    </w:p>
    <w:p w14:paraId="757197CA" w14:textId="30ABB069" w:rsidR="00F679EB" w:rsidRPr="00E57571" w:rsidRDefault="00F679EB" w:rsidP="00F679EB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0"/>
          <w:shd w:val="clear" w:color="auto" w:fill="FFFFFF"/>
        </w:rPr>
      </w:pPr>
    </w:p>
    <w:p w14:paraId="388B4AAB" w14:textId="6209FB55" w:rsidR="00F679EB" w:rsidRDefault="001005E1" w:rsidP="00F679EB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3"/>
          <w:szCs w:val="23"/>
          <w:shd w:val="clear" w:color="auto" w:fill="FFFFFF"/>
        </w:rPr>
      </w:pPr>
      <w:r>
        <w:rPr>
          <w:color w:val="000000"/>
          <w:sz w:val="23"/>
          <w:szCs w:val="23"/>
          <w:shd w:val="clear" w:color="auto" w:fill="FFFFFF"/>
        </w:rPr>
        <w:t>Paul was willing to be cursed if it meant others would be saved. What comforts or rights are you willing to give up</w:t>
      </w:r>
      <w:r w:rsidR="0069609A">
        <w:rPr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="0069609A">
        <w:rPr>
          <w:color w:val="000000"/>
          <w:sz w:val="23"/>
          <w:szCs w:val="23"/>
          <w:shd w:val="clear" w:color="auto" w:fill="FFFFFF"/>
        </w:rPr>
        <w:t>to share</w:t>
      </w:r>
      <w:proofErr w:type="gramEnd"/>
      <w:r w:rsidR="0069609A">
        <w:rPr>
          <w:color w:val="000000"/>
          <w:sz w:val="23"/>
          <w:szCs w:val="23"/>
          <w:shd w:val="clear" w:color="auto" w:fill="FFFFFF"/>
        </w:rPr>
        <w:t xml:space="preserve"> the gospel?</w:t>
      </w:r>
    </w:p>
    <w:p w14:paraId="1C5F6398" w14:textId="77777777" w:rsidR="0069609A" w:rsidRPr="00E57571" w:rsidRDefault="0069609A" w:rsidP="00F679EB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0"/>
          <w:shd w:val="clear" w:color="auto" w:fill="FFFFFF"/>
        </w:rPr>
      </w:pPr>
    </w:p>
    <w:p w14:paraId="4E6425D5" w14:textId="32C648F4" w:rsidR="0069609A" w:rsidRDefault="0069609A" w:rsidP="00F679EB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3"/>
          <w:szCs w:val="23"/>
          <w:shd w:val="clear" w:color="auto" w:fill="FFFFFF"/>
        </w:rPr>
      </w:pPr>
      <w:r>
        <w:rPr>
          <w:color w:val="000000"/>
          <w:sz w:val="23"/>
          <w:szCs w:val="23"/>
          <w:shd w:val="clear" w:color="auto" w:fill="FFFFFF"/>
        </w:rPr>
        <w:t xml:space="preserve">How can our small group support each other in reaching specific “lost” </w:t>
      </w:r>
      <w:r w:rsidR="00154F07">
        <w:rPr>
          <w:color w:val="000000"/>
          <w:sz w:val="23"/>
          <w:szCs w:val="23"/>
          <w:shd w:val="clear" w:color="auto" w:fill="FFFFFF"/>
        </w:rPr>
        <w:t>people we know do not yet love Christ?</w:t>
      </w:r>
      <w:r w:rsidR="007823B6">
        <w:rPr>
          <w:color w:val="000000"/>
          <w:sz w:val="23"/>
          <w:szCs w:val="23"/>
          <w:shd w:val="clear" w:color="auto" w:fill="FFFFFF"/>
        </w:rPr>
        <w:t xml:space="preserve"> </w:t>
      </w:r>
    </w:p>
    <w:p w14:paraId="70557987" w14:textId="77777777" w:rsidR="00872754" w:rsidRPr="00E57571" w:rsidRDefault="00872754" w:rsidP="00F679EB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0"/>
          <w:shd w:val="clear" w:color="auto" w:fill="FFFFFF"/>
        </w:rPr>
      </w:pPr>
    </w:p>
    <w:p w14:paraId="46EDD52A" w14:textId="09ADEC78" w:rsidR="007823B6" w:rsidRDefault="007823B6" w:rsidP="00F679EB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3"/>
          <w:szCs w:val="23"/>
          <w:shd w:val="clear" w:color="auto" w:fill="FFFFFF"/>
        </w:rPr>
      </w:pPr>
      <w:r>
        <w:rPr>
          <w:color w:val="000000"/>
          <w:sz w:val="23"/>
          <w:szCs w:val="23"/>
          <w:shd w:val="clear" w:color="auto" w:fill="FFFFFF"/>
        </w:rPr>
        <w:t>Please close in prayer for those discussed in the previous question.</w:t>
      </w:r>
    </w:p>
    <w:p w14:paraId="720BF6D9" w14:textId="77777777" w:rsidR="00E57571" w:rsidRPr="00A22CC8" w:rsidRDefault="00E57571" w:rsidP="00E57571">
      <w:pPr>
        <w:shd w:val="clear" w:color="auto" w:fill="FFFFFF"/>
        <w:overflowPunct/>
        <w:autoSpaceDE/>
        <w:autoSpaceDN/>
        <w:adjustRightInd/>
        <w:ind w:right="90"/>
        <w:jc w:val="center"/>
        <w:textAlignment w:val="auto"/>
        <w:rPr>
          <w:b/>
          <w:bCs/>
          <w:sz w:val="28"/>
          <w:szCs w:val="28"/>
        </w:rPr>
      </w:pPr>
      <w:r w:rsidRPr="00A22CC8">
        <w:rPr>
          <w:b/>
          <w:bCs/>
          <w:sz w:val="28"/>
          <w:szCs w:val="28"/>
        </w:rPr>
        <w:t xml:space="preserve">GROWTH </w:t>
      </w:r>
      <w:proofErr w:type="gramStart"/>
      <w:r w:rsidRPr="00A22CC8">
        <w:rPr>
          <w:b/>
          <w:bCs/>
          <w:sz w:val="28"/>
          <w:szCs w:val="28"/>
        </w:rPr>
        <w:t>GROUPS</w:t>
      </w:r>
      <w:proofErr w:type="gramEnd"/>
      <w:r w:rsidRPr="00A22CC8">
        <w:rPr>
          <w:b/>
          <w:bCs/>
          <w:sz w:val="28"/>
          <w:szCs w:val="28"/>
        </w:rPr>
        <w:t xml:space="preserve"> QUESTIONS</w:t>
      </w:r>
    </w:p>
    <w:p w14:paraId="5009CAC2" w14:textId="77777777" w:rsidR="00E57571" w:rsidRPr="00A22CC8" w:rsidRDefault="00E57571" w:rsidP="00E57571">
      <w:pPr>
        <w:shd w:val="clear" w:color="auto" w:fill="FFFFFF"/>
        <w:overflowPunct/>
        <w:autoSpaceDE/>
        <w:autoSpaceDN/>
        <w:adjustRightInd/>
        <w:ind w:right="90" w:firstLine="360"/>
        <w:jc w:val="center"/>
        <w:textAlignment w:val="auto"/>
        <w:rPr>
          <w:szCs w:val="24"/>
        </w:rPr>
      </w:pPr>
      <w:r w:rsidRPr="00A22CC8">
        <w:rPr>
          <w:bCs/>
          <w:szCs w:val="24"/>
        </w:rPr>
        <w:t>Romans 9:1-5</w:t>
      </w:r>
    </w:p>
    <w:p w14:paraId="22B44BEC" w14:textId="77777777" w:rsidR="00E57571" w:rsidRDefault="00E57571" w:rsidP="00E57571">
      <w:pPr>
        <w:shd w:val="clear" w:color="auto" w:fill="FFFFFF"/>
        <w:overflowPunct/>
        <w:autoSpaceDE/>
        <w:autoSpaceDN/>
        <w:adjustRightInd/>
        <w:ind w:right="90" w:firstLine="360"/>
        <w:textAlignment w:val="auto"/>
        <w:rPr>
          <w:sz w:val="22"/>
          <w:szCs w:val="22"/>
        </w:rPr>
      </w:pPr>
    </w:p>
    <w:p w14:paraId="79D14F3C" w14:textId="77777777" w:rsidR="00E57571" w:rsidRDefault="00E57571" w:rsidP="00E57571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75281">
        <w:rPr>
          <w:rFonts w:ascii="Times New Roman" w:hAnsi="Times New Roman"/>
          <w:b/>
          <w:bCs/>
          <w:sz w:val="24"/>
          <w:szCs w:val="24"/>
        </w:rPr>
        <w:t>GETTING TO KNOW EACH OTHER</w:t>
      </w:r>
    </w:p>
    <w:p w14:paraId="6DD99AF8" w14:textId="77777777" w:rsidR="00E57571" w:rsidRPr="008A768B" w:rsidRDefault="00E57571" w:rsidP="00E57571">
      <w:pPr>
        <w:pStyle w:val="NoSpacing"/>
        <w:rPr>
          <w:rFonts w:ascii="Times New Roman" w:hAnsi="Times New Roman"/>
          <w:b/>
          <w:bCs/>
          <w:sz w:val="8"/>
          <w:szCs w:val="8"/>
        </w:rPr>
      </w:pPr>
    </w:p>
    <w:p w14:paraId="501B04C5" w14:textId="77777777" w:rsidR="00E57571" w:rsidRDefault="00E57571" w:rsidP="00E57571">
      <w:pPr>
        <w:pStyle w:val="bodytimes"/>
        <w:spacing w:after="0"/>
        <w:ind w:left="0" w:righ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do you know that came to faith in their adult years? How much of their story to faith can you summarize and share? (If needed keep their name private.)</w:t>
      </w:r>
    </w:p>
    <w:p w14:paraId="3792C9F7" w14:textId="77777777" w:rsidR="00E57571" w:rsidRPr="00275281" w:rsidRDefault="00E57571" w:rsidP="00E57571">
      <w:pPr>
        <w:shd w:val="clear" w:color="auto" w:fill="FFFFFF"/>
        <w:overflowPunct/>
        <w:autoSpaceDE/>
        <w:autoSpaceDN/>
        <w:adjustRightInd/>
        <w:ind w:left="360" w:right="90"/>
        <w:textAlignment w:val="auto"/>
        <w:rPr>
          <w:szCs w:val="24"/>
        </w:rPr>
      </w:pPr>
    </w:p>
    <w:p w14:paraId="155ADEC0" w14:textId="77777777" w:rsidR="00E57571" w:rsidRPr="00D35B29" w:rsidRDefault="00E57571" w:rsidP="00E57571">
      <w:pPr>
        <w:shd w:val="clear" w:color="auto" w:fill="FFFFFF"/>
        <w:overflowPunct/>
        <w:autoSpaceDE/>
        <w:autoSpaceDN/>
        <w:adjustRightInd/>
        <w:ind w:right="90" w:firstLine="360"/>
        <w:textAlignment w:val="auto"/>
        <w:rPr>
          <w:sz w:val="12"/>
          <w:szCs w:val="12"/>
        </w:rPr>
      </w:pPr>
    </w:p>
    <w:p w14:paraId="5A20334E" w14:textId="77777777" w:rsidR="00E57571" w:rsidRPr="00275281" w:rsidRDefault="00E57571" w:rsidP="00E57571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b/>
          <w:bCs/>
          <w:szCs w:val="24"/>
        </w:rPr>
      </w:pPr>
      <w:r w:rsidRPr="00275281">
        <w:rPr>
          <w:b/>
          <w:bCs/>
          <w:szCs w:val="24"/>
        </w:rPr>
        <w:t>INTO THE WORD</w:t>
      </w:r>
    </w:p>
    <w:p w14:paraId="205D2316" w14:textId="77777777" w:rsidR="00E57571" w:rsidRPr="008A768B" w:rsidRDefault="00E57571" w:rsidP="00E57571">
      <w:pPr>
        <w:shd w:val="clear" w:color="auto" w:fill="FFFFFF"/>
        <w:overflowPunct/>
        <w:autoSpaceDE/>
        <w:autoSpaceDN/>
        <w:adjustRightInd/>
        <w:ind w:right="90" w:firstLine="360"/>
        <w:textAlignment w:val="auto"/>
        <w:rPr>
          <w:sz w:val="8"/>
          <w:szCs w:val="8"/>
        </w:rPr>
      </w:pPr>
    </w:p>
    <w:p w14:paraId="3017BE1D" w14:textId="77777777" w:rsidR="00E57571" w:rsidRPr="009F512F" w:rsidRDefault="00E57571" w:rsidP="00E57571">
      <w:pPr>
        <w:ind w:right="90"/>
        <w:rPr>
          <w:szCs w:val="24"/>
        </w:rPr>
      </w:pPr>
      <w:r w:rsidRPr="009F512F">
        <w:rPr>
          <w:szCs w:val="24"/>
        </w:rPr>
        <w:t>How do we balance understanding God's sovereignty with our responsibility to share the gospel and pray for the lost?</w:t>
      </w:r>
      <w:r>
        <w:rPr>
          <w:szCs w:val="24"/>
        </w:rPr>
        <w:t xml:space="preserve"> (Romans 10:14, Ephesians 2:8-9, John 6:44)</w:t>
      </w:r>
    </w:p>
    <w:p w14:paraId="19E51E14" w14:textId="77777777" w:rsidR="00E57571" w:rsidRPr="00E57571" w:rsidRDefault="00E57571" w:rsidP="00E57571">
      <w:pPr>
        <w:ind w:right="90"/>
        <w:rPr>
          <w:sz w:val="20"/>
        </w:rPr>
      </w:pPr>
    </w:p>
    <w:p w14:paraId="05BF99F2" w14:textId="77777777" w:rsidR="00E57571" w:rsidRDefault="00E57571" w:rsidP="00E57571">
      <w:pPr>
        <w:ind w:right="90"/>
        <w:rPr>
          <w:szCs w:val="24"/>
        </w:rPr>
      </w:pPr>
      <w:r w:rsidRPr="00331EE4">
        <w:rPr>
          <w:szCs w:val="24"/>
        </w:rPr>
        <w:t xml:space="preserve">What does verse 3 </w:t>
      </w:r>
      <w:proofErr w:type="gramStart"/>
      <w:r w:rsidRPr="00331EE4">
        <w:rPr>
          <w:szCs w:val="24"/>
        </w:rPr>
        <w:t>reveal</w:t>
      </w:r>
      <w:proofErr w:type="gramEnd"/>
      <w:r w:rsidRPr="00331EE4">
        <w:rPr>
          <w:szCs w:val="24"/>
        </w:rPr>
        <w:t xml:space="preserve"> about Paul’s heart for the lost, and how does </w:t>
      </w:r>
      <w:proofErr w:type="gramStart"/>
      <w:r w:rsidRPr="00331EE4">
        <w:rPr>
          <w:szCs w:val="24"/>
        </w:rPr>
        <w:t>this echo Moses</w:t>
      </w:r>
      <w:r>
        <w:rPr>
          <w:szCs w:val="24"/>
        </w:rPr>
        <w:t>’</w:t>
      </w:r>
      <w:r w:rsidRPr="00331EE4">
        <w:rPr>
          <w:szCs w:val="24"/>
        </w:rPr>
        <w:t xml:space="preserve"> prayer</w:t>
      </w:r>
      <w:proofErr w:type="gramEnd"/>
      <w:r w:rsidRPr="00331EE4">
        <w:rPr>
          <w:szCs w:val="24"/>
        </w:rPr>
        <w:t xml:space="preserve"> in Exodus 32:32</w:t>
      </w:r>
      <w:r w:rsidRPr="00626FCF">
        <w:rPr>
          <w:szCs w:val="24"/>
        </w:rPr>
        <w:t xml:space="preserve">? </w:t>
      </w:r>
    </w:p>
    <w:p w14:paraId="228180A1" w14:textId="77777777" w:rsidR="00E57571" w:rsidRPr="00E57571" w:rsidRDefault="00E57571" w:rsidP="00E57571">
      <w:pPr>
        <w:ind w:right="90"/>
        <w:rPr>
          <w:sz w:val="20"/>
        </w:rPr>
      </w:pPr>
    </w:p>
    <w:p w14:paraId="5D305E4D" w14:textId="77777777" w:rsidR="00E57571" w:rsidRDefault="00E57571" w:rsidP="00E57571">
      <w:pPr>
        <w:ind w:right="90"/>
        <w:rPr>
          <w:szCs w:val="24"/>
        </w:rPr>
      </w:pPr>
      <w:r w:rsidRPr="00281126">
        <w:rPr>
          <w:szCs w:val="24"/>
        </w:rPr>
        <w:t>Look at the list of privileges in verses 4</w:t>
      </w:r>
      <w:r>
        <w:rPr>
          <w:szCs w:val="24"/>
        </w:rPr>
        <w:t>-</w:t>
      </w:r>
      <w:r w:rsidRPr="00281126">
        <w:rPr>
          <w:szCs w:val="24"/>
        </w:rPr>
        <w:t>5. Why did these blessings fail to lead the majority of Israel to accept Jesus as the Messiah?</w:t>
      </w:r>
    </w:p>
    <w:p w14:paraId="239EAA8F" w14:textId="77777777" w:rsidR="00E57571" w:rsidRPr="00E57571" w:rsidRDefault="00E57571" w:rsidP="00E57571">
      <w:pPr>
        <w:ind w:right="90"/>
        <w:rPr>
          <w:sz w:val="20"/>
        </w:rPr>
      </w:pPr>
    </w:p>
    <w:p w14:paraId="1901E9B9" w14:textId="77777777" w:rsidR="00E57571" w:rsidRPr="00626FCF" w:rsidRDefault="00E57571" w:rsidP="00E57571">
      <w:pPr>
        <w:ind w:right="90"/>
        <w:rPr>
          <w:szCs w:val="24"/>
        </w:rPr>
      </w:pPr>
      <w:r w:rsidRPr="00DE1105">
        <w:rPr>
          <w:szCs w:val="24"/>
        </w:rPr>
        <w:t xml:space="preserve">How does verse 5 serve as a powerful statement about the </w:t>
      </w:r>
      <w:proofErr w:type="gramStart"/>
      <w:r w:rsidRPr="00DE1105">
        <w:rPr>
          <w:szCs w:val="24"/>
        </w:rPr>
        <w:t>true identity</w:t>
      </w:r>
      <w:proofErr w:type="gramEnd"/>
      <w:r w:rsidRPr="00DE1105">
        <w:rPr>
          <w:szCs w:val="24"/>
        </w:rPr>
        <w:t xml:space="preserve"> and divine nature of Jesus Christ?</w:t>
      </w:r>
      <w:r>
        <w:rPr>
          <w:szCs w:val="24"/>
        </w:rPr>
        <w:t xml:space="preserve"> How does this echo Peter’s confession of Jesus in Matthew 16:16?</w:t>
      </w:r>
    </w:p>
    <w:p w14:paraId="79701367" w14:textId="77777777" w:rsidR="00E57571" w:rsidRDefault="00E57571" w:rsidP="00E57571">
      <w:pPr>
        <w:ind w:right="90"/>
        <w:rPr>
          <w:szCs w:val="24"/>
        </w:rPr>
      </w:pPr>
    </w:p>
    <w:p w14:paraId="5BA55545" w14:textId="77777777" w:rsidR="00E57571" w:rsidRPr="00D35B29" w:rsidRDefault="00E57571" w:rsidP="00E57571">
      <w:pPr>
        <w:shd w:val="clear" w:color="auto" w:fill="FFFFFF"/>
        <w:overflowPunct/>
        <w:autoSpaceDE/>
        <w:autoSpaceDN/>
        <w:adjustRightInd/>
        <w:ind w:right="90" w:firstLine="360"/>
        <w:textAlignment w:val="auto"/>
        <w:rPr>
          <w:sz w:val="12"/>
          <w:szCs w:val="12"/>
        </w:rPr>
      </w:pPr>
    </w:p>
    <w:p w14:paraId="70C525D5" w14:textId="77777777" w:rsidR="00E57571" w:rsidRPr="00275281" w:rsidRDefault="00E57571" w:rsidP="00E57571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b/>
          <w:bCs/>
          <w:szCs w:val="24"/>
        </w:rPr>
      </w:pPr>
      <w:r w:rsidRPr="00275281">
        <w:rPr>
          <w:b/>
          <w:bCs/>
          <w:szCs w:val="24"/>
        </w:rPr>
        <w:t>INTO MY LIFE</w:t>
      </w:r>
    </w:p>
    <w:p w14:paraId="5649608D" w14:textId="77777777" w:rsidR="00E57571" w:rsidRPr="008A768B" w:rsidRDefault="00E57571" w:rsidP="00E57571">
      <w:pPr>
        <w:shd w:val="clear" w:color="auto" w:fill="FFFFFF"/>
        <w:overflowPunct/>
        <w:autoSpaceDE/>
        <w:autoSpaceDN/>
        <w:adjustRightInd/>
        <w:ind w:left="360" w:right="90"/>
        <w:textAlignment w:val="auto"/>
        <w:rPr>
          <w:sz w:val="8"/>
          <w:szCs w:val="8"/>
        </w:rPr>
      </w:pPr>
    </w:p>
    <w:p w14:paraId="5809EAF2" w14:textId="77777777" w:rsidR="00E57571" w:rsidRDefault="00E57571" w:rsidP="00E57571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szCs w:val="24"/>
        </w:rPr>
      </w:pPr>
      <w:r w:rsidRPr="00132142">
        <w:rPr>
          <w:szCs w:val="24"/>
        </w:rPr>
        <w:t>Paul fel</w:t>
      </w:r>
      <w:r>
        <w:rPr>
          <w:szCs w:val="24"/>
        </w:rPr>
        <w:t>t</w:t>
      </w:r>
      <w:r w:rsidRPr="00132142">
        <w:rPr>
          <w:szCs w:val="24"/>
        </w:rPr>
        <w:t xml:space="preserve"> </w:t>
      </w:r>
      <w:r>
        <w:rPr>
          <w:szCs w:val="24"/>
        </w:rPr>
        <w:t>“</w:t>
      </w:r>
      <w:r w:rsidRPr="00132142">
        <w:rPr>
          <w:szCs w:val="24"/>
        </w:rPr>
        <w:t>unceasing anguish</w:t>
      </w:r>
      <w:r>
        <w:rPr>
          <w:szCs w:val="24"/>
        </w:rPr>
        <w:t>”</w:t>
      </w:r>
      <w:r w:rsidRPr="00132142">
        <w:rPr>
          <w:szCs w:val="24"/>
        </w:rPr>
        <w:t xml:space="preserve"> for his unsaved people. Who in your life brings you that kind of spiritual concern?</w:t>
      </w:r>
    </w:p>
    <w:p w14:paraId="0F872B12" w14:textId="77777777" w:rsidR="00E57571" w:rsidRPr="00E57571" w:rsidRDefault="00E57571" w:rsidP="00E57571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0"/>
          <w:shd w:val="clear" w:color="auto" w:fill="FFFFFF"/>
        </w:rPr>
      </w:pPr>
    </w:p>
    <w:p w14:paraId="4F8C0D42" w14:textId="77777777" w:rsidR="00E57571" w:rsidRDefault="00E57571" w:rsidP="00E57571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3"/>
          <w:szCs w:val="23"/>
          <w:shd w:val="clear" w:color="auto" w:fill="FFFFFF"/>
        </w:rPr>
      </w:pPr>
      <w:r w:rsidRPr="002B7D7E">
        <w:rPr>
          <w:color w:val="000000"/>
          <w:sz w:val="23"/>
          <w:szCs w:val="23"/>
          <w:shd w:val="clear" w:color="auto" w:fill="FFFFFF"/>
        </w:rPr>
        <w:t>It is easy to take spiritual blessings for granted. Which of the privileges listed in verses 4</w:t>
      </w:r>
      <w:r>
        <w:rPr>
          <w:color w:val="000000"/>
          <w:sz w:val="23"/>
          <w:szCs w:val="23"/>
          <w:shd w:val="clear" w:color="auto" w:fill="FFFFFF"/>
        </w:rPr>
        <w:t>-</w:t>
      </w:r>
      <w:r w:rsidRPr="002B7D7E">
        <w:rPr>
          <w:color w:val="000000"/>
          <w:sz w:val="23"/>
          <w:szCs w:val="23"/>
          <w:shd w:val="clear" w:color="auto" w:fill="FFFFFF"/>
        </w:rPr>
        <w:t>5 do we enjoy today, and how can we avoid wasting them?</w:t>
      </w:r>
    </w:p>
    <w:p w14:paraId="4AE56DE6" w14:textId="77777777" w:rsidR="00E57571" w:rsidRPr="00E57571" w:rsidRDefault="00E57571" w:rsidP="00E57571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0"/>
          <w:shd w:val="clear" w:color="auto" w:fill="FFFFFF"/>
        </w:rPr>
      </w:pPr>
    </w:p>
    <w:p w14:paraId="5EB5F0FC" w14:textId="77777777" w:rsidR="00E57571" w:rsidRDefault="00E57571" w:rsidP="00E57571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3"/>
          <w:szCs w:val="23"/>
          <w:shd w:val="clear" w:color="auto" w:fill="FFFFFF"/>
        </w:rPr>
      </w:pPr>
      <w:r>
        <w:rPr>
          <w:color w:val="000000"/>
          <w:sz w:val="23"/>
          <w:szCs w:val="23"/>
          <w:shd w:val="clear" w:color="auto" w:fill="FFFFFF"/>
        </w:rPr>
        <w:t xml:space="preserve">Paul was willing to be cursed if it meant others would be saved. What comforts or rights are you willing to give up </w:t>
      </w:r>
      <w:proofErr w:type="gramStart"/>
      <w:r>
        <w:rPr>
          <w:color w:val="000000"/>
          <w:sz w:val="23"/>
          <w:szCs w:val="23"/>
          <w:shd w:val="clear" w:color="auto" w:fill="FFFFFF"/>
        </w:rPr>
        <w:t>to share</w:t>
      </w:r>
      <w:proofErr w:type="gramEnd"/>
      <w:r>
        <w:rPr>
          <w:color w:val="000000"/>
          <w:sz w:val="23"/>
          <w:szCs w:val="23"/>
          <w:shd w:val="clear" w:color="auto" w:fill="FFFFFF"/>
        </w:rPr>
        <w:t xml:space="preserve"> the gospel?</w:t>
      </w:r>
    </w:p>
    <w:p w14:paraId="04EAEAFD" w14:textId="77777777" w:rsidR="00E57571" w:rsidRPr="00E57571" w:rsidRDefault="00E57571" w:rsidP="00E57571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0"/>
          <w:shd w:val="clear" w:color="auto" w:fill="FFFFFF"/>
        </w:rPr>
      </w:pPr>
    </w:p>
    <w:p w14:paraId="43458D8E" w14:textId="77777777" w:rsidR="00E57571" w:rsidRDefault="00E57571" w:rsidP="00E57571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3"/>
          <w:szCs w:val="23"/>
          <w:shd w:val="clear" w:color="auto" w:fill="FFFFFF"/>
        </w:rPr>
      </w:pPr>
      <w:r>
        <w:rPr>
          <w:color w:val="000000"/>
          <w:sz w:val="23"/>
          <w:szCs w:val="23"/>
          <w:shd w:val="clear" w:color="auto" w:fill="FFFFFF"/>
        </w:rPr>
        <w:t xml:space="preserve">How can our small group support each other in reaching specific “lost” people we know do not yet love Christ? </w:t>
      </w:r>
    </w:p>
    <w:p w14:paraId="5E54496A" w14:textId="77777777" w:rsidR="00E57571" w:rsidRPr="00E57571" w:rsidRDefault="00E57571" w:rsidP="00E57571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0"/>
          <w:shd w:val="clear" w:color="auto" w:fill="FFFFFF"/>
        </w:rPr>
      </w:pPr>
    </w:p>
    <w:p w14:paraId="37667E67" w14:textId="74FAE957" w:rsidR="00E57571" w:rsidRPr="007C3C56" w:rsidRDefault="00E57571" w:rsidP="00F679EB">
      <w:pPr>
        <w:shd w:val="clear" w:color="auto" w:fill="FFFFFF"/>
        <w:overflowPunct/>
        <w:autoSpaceDE/>
        <w:autoSpaceDN/>
        <w:adjustRightInd/>
        <w:ind w:right="90"/>
        <w:textAlignment w:val="auto"/>
        <w:rPr>
          <w:color w:val="000000"/>
          <w:sz w:val="23"/>
          <w:szCs w:val="23"/>
          <w:shd w:val="clear" w:color="auto" w:fill="FFFFFF"/>
        </w:rPr>
      </w:pPr>
      <w:r>
        <w:rPr>
          <w:color w:val="000000"/>
          <w:sz w:val="23"/>
          <w:szCs w:val="23"/>
          <w:shd w:val="clear" w:color="auto" w:fill="FFFFFF"/>
        </w:rPr>
        <w:t>Please close in prayer for those discussed in the previous question.</w:t>
      </w:r>
    </w:p>
    <w:sectPr w:rsidR="00E57571" w:rsidRPr="007C3C56" w:rsidSect="0096372D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D20FE" w14:textId="77777777" w:rsidR="005301CF" w:rsidRDefault="005301CF">
      <w:r>
        <w:separator/>
      </w:r>
    </w:p>
  </w:endnote>
  <w:endnote w:type="continuationSeparator" w:id="0">
    <w:p w14:paraId="63A87165" w14:textId="77777777" w:rsidR="005301CF" w:rsidRDefault="0053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 Times Ita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FA762" w14:textId="77777777" w:rsidR="005301CF" w:rsidRDefault="005301CF">
      <w:r>
        <w:separator/>
      </w:r>
    </w:p>
  </w:footnote>
  <w:footnote w:type="continuationSeparator" w:id="0">
    <w:p w14:paraId="7BD5BDBC" w14:textId="77777777" w:rsidR="005301CF" w:rsidRDefault="00530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0147"/>
    <w:multiLevelType w:val="hybridMultilevel"/>
    <w:tmpl w:val="DD8AB018"/>
    <w:lvl w:ilvl="0" w:tplc="356CC3E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E7C77"/>
    <w:multiLevelType w:val="hybridMultilevel"/>
    <w:tmpl w:val="70388C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7858"/>
    <w:multiLevelType w:val="hybridMultilevel"/>
    <w:tmpl w:val="D43C9D40"/>
    <w:lvl w:ilvl="0" w:tplc="017C6DA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DB6B09"/>
    <w:multiLevelType w:val="hybridMultilevel"/>
    <w:tmpl w:val="9502D6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D4060"/>
    <w:multiLevelType w:val="hybridMultilevel"/>
    <w:tmpl w:val="690A13FA"/>
    <w:lvl w:ilvl="0" w:tplc="068A511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37741"/>
    <w:multiLevelType w:val="hybridMultilevel"/>
    <w:tmpl w:val="C9E87A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A28F2"/>
    <w:multiLevelType w:val="hybridMultilevel"/>
    <w:tmpl w:val="D8DE547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C6DD1"/>
    <w:multiLevelType w:val="hybridMultilevel"/>
    <w:tmpl w:val="2CAA04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C4B62"/>
    <w:multiLevelType w:val="hybridMultilevel"/>
    <w:tmpl w:val="41E0B7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F5076"/>
    <w:multiLevelType w:val="hybridMultilevel"/>
    <w:tmpl w:val="8BFE2E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F59B8"/>
    <w:multiLevelType w:val="hybridMultilevel"/>
    <w:tmpl w:val="1C8810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D0628"/>
    <w:multiLevelType w:val="hybridMultilevel"/>
    <w:tmpl w:val="9DA449FE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97CD9"/>
    <w:multiLevelType w:val="hybridMultilevel"/>
    <w:tmpl w:val="78D867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6DC6"/>
    <w:multiLevelType w:val="hybridMultilevel"/>
    <w:tmpl w:val="41E0B7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70305"/>
    <w:multiLevelType w:val="hybridMultilevel"/>
    <w:tmpl w:val="7E621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53B54"/>
    <w:multiLevelType w:val="hybridMultilevel"/>
    <w:tmpl w:val="BE1A5B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C6373"/>
    <w:multiLevelType w:val="hybridMultilevel"/>
    <w:tmpl w:val="41E0B7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E10A7"/>
    <w:multiLevelType w:val="hybridMultilevel"/>
    <w:tmpl w:val="2304C7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F02D5"/>
    <w:multiLevelType w:val="hybridMultilevel"/>
    <w:tmpl w:val="34AAA4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85B69"/>
    <w:multiLevelType w:val="hybridMultilevel"/>
    <w:tmpl w:val="C0A40858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21B17"/>
    <w:multiLevelType w:val="hybridMultilevel"/>
    <w:tmpl w:val="1C8810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E1479"/>
    <w:multiLevelType w:val="hybridMultilevel"/>
    <w:tmpl w:val="89005A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326B4"/>
    <w:multiLevelType w:val="hybridMultilevel"/>
    <w:tmpl w:val="89005A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A41FB"/>
    <w:multiLevelType w:val="hybridMultilevel"/>
    <w:tmpl w:val="AB1E28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F4BCA"/>
    <w:multiLevelType w:val="hybridMultilevel"/>
    <w:tmpl w:val="488C8D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625715"/>
    <w:multiLevelType w:val="hybridMultilevel"/>
    <w:tmpl w:val="CDA6CD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94D"/>
    <w:multiLevelType w:val="multilevel"/>
    <w:tmpl w:val="F82A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C023D1"/>
    <w:multiLevelType w:val="hybridMultilevel"/>
    <w:tmpl w:val="067C345E"/>
    <w:lvl w:ilvl="0" w:tplc="FFFFFFFF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66436163"/>
    <w:multiLevelType w:val="hybridMultilevel"/>
    <w:tmpl w:val="41E0B7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16361"/>
    <w:multiLevelType w:val="multilevel"/>
    <w:tmpl w:val="BBA05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A24C68"/>
    <w:multiLevelType w:val="hybridMultilevel"/>
    <w:tmpl w:val="BE1A5B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E0A43"/>
    <w:multiLevelType w:val="hybridMultilevel"/>
    <w:tmpl w:val="7E621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B3F12"/>
    <w:multiLevelType w:val="hybridMultilevel"/>
    <w:tmpl w:val="C06C94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51A2E"/>
    <w:multiLevelType w:val="hybridMultilevel"/>
    <w:tmpl w:val="E4DEC27A"/>
    <w:lvl w:ilvl="0" w:tplc="6B866B6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896718"/>
    <w:multiLevelType w:val="hybridMultilevel"/>
    <w:tmpl w:val="78D867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F75822"/>
    <w:multiLevelType w:val="hybridMultilevel"/>
    <w:tmpl w:val="58B6BA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75A5A"/>
    <w:multiLevelType w:val="hybridMultilevel"/>
    <w:tmpl w:val="067C345E"/>
    <w:lvl w:ilvl="0" w:tplc="F47E39E8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7" w15:restartNumberingAfterBreak="0">
    <w:nsid w:val="791202E6"/>
    <w:multiLevelType w:val="hybridMultilevel"/>
    <w:tmpl w:val="2304C7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D712B6"/>
    <w:multiLevelType w:val="hybridMultilevel"/>
    <w:tmpl w:val="673AA6F8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9" w15:restartNumberingAfterBreak="0">
    <w:nsid w:val="7C772630"/>
    <w:multiLevelType w:val="hybridMultilevel"/>
    <w:tmpl w:val="B2B2D230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75478">
    <w:abstractNumId w:val="38"/>
  </w:num>
  <w:num w:numId="2" w16cid:durableId="1312103327">
    <w:abstractNumId w:val="21"/>
  </w:num>
  <w:num w:numId="3" w16cid:durableId="1678076371">
    <w:abstractNumId w:val="22"/>
  </w:num>
  <w:num w:numId="4" w16cid:durableId="1722441289">
    <w:abstractNumId w:val="10"/>
  </w:num>
  <w:num w:numId="5" w16cid:durableId="1212184844">
    <w:abstractNumId w:val="20"/>
  </w:num>
  <w:num w:numId="6" w16cid:durableId="1069184231">
    <w:abstractNumId w:val="37"/>
  </w:num>
  <w:num w:numId="7" w16cid:durableId="1022247291">
    <w:abstractNumId w:val="17"/>
  </w:num>
  <w:num w:numId="8" w16cid:durableId="846872733">
    <w:abstractNumId w:val="4"/>
  </w:num>
  <w:num w:numId="9" w16cid:durableId="103888798">
    <w:abstractNumId w:val="28"/>
  </w:num>
  <w:num w:numId="10" w16cid:durableId="1965310396">
    <w:abstractNumId w:val="13"/>
  </w:num>
  <w:num w:numId="11" w16cid:durableId="545144214">
    <w:abstractNumId w:val="2"/>
  </w:num>
  <w:num w:numId="12" w16cid:durableId="1008874017">
    <w:abstractNumId w:val="16"/>
  </w:num>
  <w:num w:numId="13" w16cid:durableId="1796868117">
    <w:abstractNumId w:val="19"/>
  </w:num>
  <w:num w:numId="14" w16cid:durableId="625816207">
    <w:abstractNumId w:val="8"/>
  </w:num>
  <w:num w:numId="15" w16cid:durableId="332880841">
    <w:abstractNumId w:val="39"/>
  </w:num>
  <w:num w:numId="16" w16cid:durableId="509640230">
    <w:abstractNumId w:val="7"/>
  </w:num>
  <w:num w:numId="17" w16cid:durableId="18749935">
    <w:abstractNumId w:val="11"/>
  </w:num>
  <w:num w:numId="18" w16cid:durableId="439879957">
    <w:abstractNumId w:val="14"/>
  </w:num>
  <w:num w:numId="19" w16cid:durableId="165486653">
    <w:abstractNumId w:val="31"/>
  </w:num>
  <w:num w:numId="20" w16cid:durableId="1091436999">
    <w:abstractNumId w:val="6"/>
  </w:num>
  <w:num w:numId="21" w16cid:durableId="728530234">
    <w:abstractNumId w:val="5"/>
  </w:num>
  <w:num w:numId="22" w16cid:durableId="661785974">
    <w:abstractNumId w:val="34"/>
  </w:num>
  <w:num w:numId="23" w16cid:durableId="1217859076">
    <w:abstractNumId w:val="12"/>
  </w:num>
  <w:num w:numId="24" w16cid:durableId="1982273924">
    <w:abstractNumId w:val="33"/>
  </w:num>
  <w:num w:numId="25" w16cid:durableId="803154346">
    <w:abstractNumId w:val="15"/>
  </w:num>
  <w:num w:numId="26" w16cid:durableId="959066423">
    <w:abstractNumId w:val="30"/>
  </w:num>
  <w:num w:numId="27" w16cid:durableId="548959309">
    <w:abstractNumId w:val="0"/>
  </w:num>
  <w:num w:numId="28" w16cid:durableId="459344786">
    <w:abstractNumId w:val="35"/>
  </w:num>
  <w:num w:numId="29" w16cid:durableId="1660767480">
    <w:abstractNumId w:val="23"/>
  </w:num>
  <w:num w:numId="30" w16cid:durableId="1851068712">
    <w:abstractNumId w:val="3"/>
  </w:num>
  <w:num w:numId="31" w16cid:durableId="320892841">
    <w:abstractNumId w:val="25"/>
  </w:num>
  <w:num w:numId="32" w16cid:durableId="1572738697">
    <w:abstractNumId w:val="18"/>
  </w:num>
  <w:num w:numId="33" w16cid:durableId="1740637003">
    <w:abstractNumId w:val="32"/>
  </w:num>
  <w:num w:numId="34" w16cid:durableId="166987465">
    <w:abstractNumId w:val="9"/>
  </w:num>
  <w:num w:numId="35" w16cid:durableId="1121339923">
    <w:abstractNumId w:val="1"/>
  </w:num>
  <w:num w:numId="36" w16cid:durableId="1771969458">
    <w:abstractNumId w:val="24"/>
  </w:num>
  <w:num w:numId="37" w16cid:durableId="643050350">
    <w:abstractNumId w:val="26"/>
  </w:num>
  <w:num w:numId="38" w16cid:durableId="688797008">
    <w:abstractNumId w:val="36"/>
  </w:num>
  <w:num w:numId="39" w16cid:durableId="900483285">
    <w:abstractNumId w:val="27"/>
  </w:num>
  <w:num w:numId="40" w16cid:durableId="27271502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A17"/>
    <w:rsid w:val="000009EC"/>
    <w:rsid w:val="00000AB3"/>
    <w:rsid w:val="00001CC9"/>
    <w:rsid w:val="000020F6"/>
    <w:rsid w:val="00002512"/>
    <w:rsid w:val="000029C6"/>
    <w:rsid w:val="00002AD1"/>
    <w:rsid w:val="0000354D"/>
    <w:rsid w:val="0000363F"/>
    <w:rsid w:val="00003897"/>
    <w:rsid w:val="00012AE8"/>
    <w:rsid w:val="00012B09"/>
    <w:rsid w:val="00013609"/>
    <w:rsid w:val="00014127"/>
    <w:rsid w:val="0001581F"/>
    <w:rsid w:val="00016C60"/>
    <w:rsid w:val="00016FF2"/>
    <w:rsid w:val="00017319"/>
    <w:rsid w:val="00020A94"/>
    <w:rsid w:val="00020C07"/>
    <w:rsid w:val="00020F50"/>
    <w:rsid w:val="00021B9F"/>
    <w:rsid w:val="00023973"/>
    <w:rsid w:val="0002409E"/>
    <w:rsid w:val="0002748C"/>
    <w:rsid w:val="000277C7"/>
    <w:rsid w:val="00027E22"/>
    <w:rsid w:val="00030BD8"/>
    <w:rsid w:val="00031A09"/>
    <w:rsid w:val="000325AE"/>
    <w:rsid w:val="000331F9"/>
    <w:rsid w:val="00033D75"/>
    <w:rsid w:val="00034EC4"/>
    <w:rsid w:val="00036639"/>
    <w:rsid w:val="00042987"/>
    <w:rsid w:val="000441A8"/>
    <w:rsid w:val="000445E9"/>
    <w:rsid w:val="000448CD"/>
    <w:rsid w:val="00044A19"/>
    <w:rsid w:val="00045A1E"/>
    <w:rsid w:val="00046FFC"/>
    <w:rsid w:val="000477C5"/>
    <w:rsid w:val="000508DA"/>
    <w:rsid w:val="00052604"/>
    <w:rsid w:val="0005287C"/>
    <w:rsid w:val="00052B89"/>
    <w:rsid w:val="00052DD6"/>
    <w:rsid w:val="00054BD2"/>
    <w:rsid w:val="000555E7"/>
    <w:rsid w:val="000559C7"/>
    <w:rsid w:val="00055D8C"/>
    <w:rsid w:val="000562E3"/>
    <w:rsid w:val="000569DC"/>
    <w:rsid w:val="000579F0"/>
    <w:rsid w:val="0006601C"/>
    <w:rsid w:val="0006663A"/>
    <w:rsid w:val="00070B67"/>
    <w:rsid w:val="00071956"/>
    <w:rsid w:val="00071F1D"/>
    <w:rsid w:val="00072591"/>
    <w:rsid w:val="00073D48"/>
    <w:rsid w:val="00075C0D"/>
    <w:rsid w:val="000763BB"/>
    <w:rsid w:val="00076877"/>
    <w:rsid w:val="00076C16"/>
    <w:rsid w:val="000812F9"/>
    <w:rsid w:val="000813FE"/>
    <w:rsid w:val="00081411"/>
    <w:rsid w:val="000821EA"/>
    <w:rsid w:val="00082EF5"/>
    <w:rsid w:val="00083057"/>
    <w:rsid w:val="000843C9"/>
    <w:rsid w:val="00084801"/>
    <w:rsid w:val="00084DDD"/>
    <w:rsid w:val="000858D3"/>
    <w:rsid w:val="00085F90"/>
    <w:rsid w:val="000868C5"/>
    <w:rsid w:val="000870B2"/>
    <w:rsid w:val="0008733C"/>
    <w:rsid w:val="0009011D"/>
    <w:rsid w:val="00091172"/>
    <w:rsid w:val="000925B3"/>
    <w:rsid w:val="00092B97"/>
    <w:rsid w:val="00093085"/>
    <w:rsid w:val="00095C10"/>
    <w:rsid w:val="00095D4D"/>
    <w:rsid w:val="000969BF"/>
    <w:rsid w:val="000A054D"/>
    <w:rsid w:val="000A0D28"/>
    <w:rsid w:val="000A18EA"/>
    <w:rsid w:val="000A1D62"/>
    <w:rsid w:val="000A2017"/>
    <w:rsid w:val="000A2D05"/>
    <w:rsid w:val="000A2FEB"/>
    <w:rsid w:val="000A396A"/>
    <w:rsid w:val="000A4689"/>
    <w:rsid w:val="000A4B87"/>
    <w:rsid w:val="000A5E36"/>
    <w:rsid w:val="000A62DF"/>
    <w:rsid w:val="000A6C2A"/>
    <w:rsid w:val="000B03F7"/>
    <w:rsid w:val="000B18BB"/>
    <w:rsid w:val="000B2223"/>
    <w:rsid w:val="000B3292"/>
    <w:rsid w:val="000B4DE0"/>
    <w:rsid w:val="000B6284"/>
    <w:rsid w:val="000B64F7"/>
    <w:rsid w:val="000B6BFB"/>
    <w:rsid w:val="000C0228"/>
    <w:rsid w:val="000C3555"/>
    <w:rsid w:val="000C4543"/>
    <w:rsid w:val="000C6956"/>
    <w:rsid w:val="000C746F"/>
    <w:rsid w:val="000C75F4"/>
    <w:rsid w:val="000D180B"/>
    <w:rsid w:val="000D2E8E"/>
    <w:rsid w:val="000D5599"/>
    <w:rsid w:val="000D5D7F"/>
    <w:rsid w:val="000D6380"/>
    <w:rsid w:val="000D7A8A"/>
    <w:rsid w:val="000D7D8E"/>
    <w:rsid w:val="000D7E9E"/>
    <w:rsid w:val="000E0035"/>
    <w:rsid w:val="000E209C"/>
    <w:rsid w:val="000E249F"/>
    <w:rsid w:val="000E2D32"/>
    <w:rsid w:val="000E3A0B"/>
    <w:rsid w:val="000E3C1C"/>
    <w:rsid w:val="000E505D"/>
    <w:rsid w:val="000E5FF2"/>
    <w:rsid w:val="000E6228"/>
    <w:rsid w:val="000E690D"/>
    <w:rsid w:val="000E7E30"/>
    <w:rsid w:val="000E7E73"/>
    <w:rsid w:val="000F6364"/>
    <w:rsid w:val="000F6F08"/>
    <w:rsid w:val="000F7069"/>
    <w:rsid w:val="001005E1"/>
    <w:rsid w:val="00100963"/>
    <w:rsid w:val="001027DE"/>
    <w:rsid w:val="0010467E"/>
    <w:rsid w:val="0010496A"/>
    <w:rsid w:val="00107086"/>
    <w:rsid w:val="0011060F"/>
    <w:rsid w:val="00111264"/>
    <w:rsid w:val="00111E36"/>
    <w:rsid w:val="0011512C"/>
    <w:rsid w:val="00115BC6"/>
    <w:rsid w:val="00116146"/>
    <w:rsid w:val="001161F3"/>
    <w:rsid w:val="00120DD8"/>
    <w:rsid w:val="001215CC"/>
    <w:rsid w:val="0012366A"/>
    <w:rsid w:val="00123A04"/>
    <w:rsid w:val="00126409"/>
    <w:rsid w:val="00126DD3"/>
    <w:rsid w:val="00130B42"/>
    <w:rsid w:val="00132142"/>
    <w:rsid w:val="00134CAC"/>
    <w:rsid w:val="0013543F"/>
    <w:rsid w:val="00136CA8"/>
    <w:rsid w:val="001373BE"/>
    <w:rsid w:val="00137B28"/>
    <w:rsid w:val="00137EAB"/>
    <w:rsid w:val="00141C62"/>
    <w:rsid w:val="00141CE4"/>
    <w:rsid w:val="0014307C"/>
    <w:rsid w:val="00143891"/>
    <w:rsid w:val="00146493"/>
    <w:rsid w:val="00146D97"/>
    <w:rsid w:val="001479D9"/>
    <w:rsid w:val="00150A99"/>
    <w:rsid w:val="00151E12"/>
    <w:rsid w:val="00152472"/>
    <w:rsid w:val="00152ADD"/>
    <w:rsid w:val="00154F07"/>
    <w:rsid w:val="00156DA4"/>
    <w:rsid w:val="00157200"/>
    <w:rsid w:val="00157337"/>
    <w:rsid w:val="00160430"/>
    <w:rsid w:val="0016122C"/>
    <w:rsid w:val="001628C6"/>
    <w:rsid w:val="00162EE5"/>
    <w:rsid w:val="001634BA"/>
    <w:rsid w:val="00163672"/>
    <w:rsid w:val="00163C6C"/>
    <w:rsid w:val="00163D04"/>
    <w:rsid w:val="00165FC4"/>
    <w:rsid w:val="00167156"/>
    <w:rsid w:val="0017084C"/>
    <w:rsid w:val="00170E4A"/>
    <w:rsid w:val="00172B5D"/>
    <w:rsid w:val="0017303F"/>
    <w:rsid w:val="0017365F"/>
    <w:rsid w:val="0017449E"/>
    <w:rsid w:val="00174662"/>
    <w:rsid w:val="00175AE8"/>
    <w:rsid w:val="0017758E"/>
    <w:rsid w:val="00177A51"/>
    <w:rsid w:val="00180501"/>
    <w:rsid w:val="001830EB"/>
    <w:rsid w:val="00183944"/>
    <w:rsid w:val="00187212"/>
    <w:rsid w:val="00193340"/>
    <w:rsid w:val="00193F1B"/>
    <w:rsid w:val="00194EF8"/>
    <w:rsid w:val="001973CA"/>
    <w:rsid w:val="001A0971"/>
    <w:rsid w:val="001A0DF1"/>
    <w:rsid w:val="001A0E96"/>
    <w:rsid w:val="001A1540"/>
    <w:rsid w:val="001A1BDF"/>
    <w:rsid w:val="001A3D84"/>
    <w:rsid w:val="001A6615"/>
    <w:rsid w:val="001A69E3"/>
    <w:rsid w:val="001A701A"/>
    <w:rsid w:val="001A703D"/>
    <w:rsid w:val="001A7122"/>
    <w:rsid w:val="001A7666"/>
    <w:rsid w:val="001B0131"/>
    <w:rsid w:val="001B0D12"/>
    <w:rsid w:val="001B0E3C"/>
    <w:rsid w:val="001B0FE2"/>
    <w:rsid w:val="001B1880"/>
    <w:rsid w:val="001B4576"/>
    <w:rsid w:val="001B4686"/>
    <w:rsid w:val="001B4B3C"/>
    <w:rsid w:val="001B6961"/>
    <w:rsid w:val="001B6CC0"/>
    <w:rsid w:val="001B71D5"/>
    <w:rsid w:val="001B7C74"/>
    <w:rsid w:val="001B7CC1"/>
    <w:rsid w:val="001B7EE6"/>
    <w:rsid w:val="001C0652"/>
    <w:rsid w:val="001C086E"/>
    <w:rsid w:val="001C0E28"/>
    <w:rsid w:val="001C27E6"/>
    <w:rsid w:val="001C2B9F"/>
    <w:rsid w:val="001C415C"/>
    <w:rsid w:val="001C43B6"/>
    <w:rsid w:val="001C43BE"/>
    <w:rsid w:val="001C45FF"/>
    <w:rsid w:val="001C48B9"/>
    <w:rsid w:val="001C58C2"/>
    <w:rsid w:val="001C5EB7"/>
    <w:rsid w:val="001C60EC"/>
    <w:rsid w:val="001C65A4"/>
    <w:rsid w:val="001C71C0"/>
    <w:rsid w:val="001C7B63"/>
    <w:rsid w:val="001D0F42"/>
    <w:rsid w:val="001D1DA9"/>
    <w:rsid w:val="001D2691"/>
    <w:rsid w:val="001D48B1"/>
    <w:rsid w:val="001D4FEA"/>
    <w:rsid w:val="001D51C1"/>
    <w:rsid w:val="001D65C6"/>
    <w:rsid w:val="001D6F51"/>
    <w:rsid w:val="001D780B"/>
    <w:rsid w:val="001E1775"/>
    <w:rsid w:val="001E18DE"/>
    <w:rsid w:val="001E1D96"/>
    <w:rsid w:val="001E28E8"/>
    <w:rsid w:val="001E3A05"/>
    <w:rsid w:val="001E4256"/>
    <w:rsid w:val="001E4347"/>
    <w:rsid w:val="001E569A"/>
    <w:rsid w:val="001E77E5"/>
    <w:rsid w:val="001F0CE9"/>
    <w:rsid w:val="001F176B"/>
    <w:rsid w:val="001F34C1"/>
    <w:rsid w:val="001F4B9C"/>
    <w:rsid w:val="001F6DCE"/>
    <w:rsid w:val="001F70D1"/>
    <w:rsid w:val="00201FC7"/>
    <w:rsid w:val="002021FA"/>
    <w:rsid w:val="00202350"/>
    <w:rsid w:val="002037C8"/>
    <w:rsid w:val="00203863"/>
    <w:rsid w:val="00203F35"/>
    <w:rsid w:val="00204D39"/>
    <w:rsid w:val="00205E31"/>
    <w:rsid w:val="00207003"/>
    <w:rsid w:val="00207740"/>
    <w:rsid w:val="00207BBB"/>
    <w:rsid w:val="00212C1E"/>
    <w:rsid w:val="00216AEB"/>
    <w:rsid w:val="00217692"/>
    <w:rsid w:val="0022119C"/>
    <w:rsid w:val="002226E3"/>
    <w:rsid w:val="002229CE"/>
    <w:rsid w:val="00224EDD"/>
    <w:rsid w:val="00224F11"/>
    <w:rsid w:val="002263FA"/>
    <w:rsid w:val="002265F0"/>
    <w:rsid w:val="002267BD"/>
    <w:rsid w:val="002269E6"/>
    <w:rsid w:val="00230A94"/>
    <w:rsid w:val="002315ED"/>
    <w:rsid w:val="00231A76"/>
    <w:rsid w:val="00233F96"/>
    <w:rsid w:val="00234DD9"/>
    <w:rsid w:val="00235D54"/>
    <w:rsid w:val="00235E07"/>
    <w:rsid w:val="002360AB"/>
    <w:rsid w:val="00236ED2"/>
    <w:rsid w:val="002373D2"/>
    <w:rsid w:val="00240782"/>
    <w:rsid w:val="00240834"/>
    <w:rsid w:val="00242CB4"/>
    <w:rsid w:val="00242CFB"/>
    <w:rsid w:val="00244443"/>
    <w:rsid w:val="00244DE5"/>
    <w:rsid w:val="00245881"/>
    <w:rsid w:val="00245CA9"/>
    <w:rsid w:val="0024660A"/>
    <w:rsid w:val="002473D8"/>
    <w:rsid w:val="0024744A"/>
    <w:rsid w:val="002505F7"/>
    <w:rsid w:val="00250A3F"/>
    <w:rsid w:val="002510E4"/>
    <w:rsid w:val="00251728"/>
    <w:rsid w:val="00251F3C"/>
    <w:rsid w:val="00255114"/>
    <w:rsid w:val="002551E7"/>
    <w:rsid w:val="002556B9"/>
    <w:rsid w:val="0025571B"/>
    <w:rsid w:val="00255861"/>
    <w:rsid w:val="002558D1"/>
    <w:rsid w:val="00255A5C"/>
    <w:rsid w:val="00255BC6"/>
    <w:rsid w:val="00255E46"/>
    <w:rsid w:val="00256E13"/>
    <w:rsid w:val="00262307"/>
    <w:rsid w:val="00262355"/>
    <w:rsid w:val="00262F49"/>
    <w:rsid w:val="00264FEA"/>
    <w:rsid w:val="002664C6"/>
    <w:rsid w:val="002665E7"/>
    <w:rsid w:val="00267013"/>
    <w:rsid w:val="00267933"/>
    <w:rsid w:val="00270445"/>
    <w:rsid w:val="00270C41"/>
    <w:rsid w:val="00272509"/>
    <w:rsid w:val="00272FB6"/>
    <w:rsid w:val="00275281"/>
    <w:rsid w:val="0027647B"/>
    <w:rsid w:val="00276B6E"/>
    <w:rsid w:val="00276D64"/>
    <w:rsid w:val="002801F7"/>
    <w:rsid w:val="00280C9B"/>
    <w:rsid w:val="00280EE1"/>
    <w:rsid w:val="00281126"/>
    <w:rsid w:val="0028131F"/>
    <w:rsid w:val="0028182D"/>
    <w:rsid w:val="00283402"/>
    <w:rsid w:val="0028341B"/>
    <w:rsid w:val="00284F16"/>
    <w:rsid w:val="00286B06"/>
    <w:rsid w:val="00292A53"/>
    <w:rsid w:val="00293CD2"/>
    <w:rsid w:val="00293F61"/>
    <w:rsid w:val="002951D9"/>
    <w:rsid w:val="002960D1"/>
    <w:rsid w:val="00297682"/>
    <w:rsid w:val="00297EF9"/>
    <w:rsid w:val="002A0745"/>
    <w:rsid w:val="002A0A3F"/>
    <w:rsid w:val="002A0C78"/>
    <w:rsid w:val="002A2058"/>
    <w:rsid w:val="002A3C90"/>
    <w:rsid w:val="002A4D14"/>
    <w:rsid w:val="002A4D72"/>
    <w:rsid w:val="002A4F9C"/>
    <w:rsid w:val="002A64C8"/>
    <w:rsid w:val="002A6698"/>
    <w:rsid w:val="002A67F1"/>
    <w:rsid w:val="002A6F3E"/>
    <w:rsid w:val="002A73B0"/>
    <w:rsid w:val="002B0707"/>
    <w:rsid w:val="002B0A29"/>
    <w:rsid w:val="002B0B63"/>
    <w:rsid w:val="002B0FFB"/>
    <w:rsid w:val="002B16FF"/>
    <w:rsid w:val="002B282E"/>
    <w:rsid w:val="002B37CB"/>
    <w:rsid w:val="002B520E"/>
    <w:rsid w:val="002B7A17"/>
    <w:rsid w:val="002B7D7E"/>
    <w:rsid w:val="002C0E9B"/>
    <w:rsid w:val="002C188A"/>
    <w:rsid w:val="002C1E41"/>
    <w:rsid w:val="002C2828"/>
    <w:rsid w:val="002C2A5B"/>
    <w:rsid w:val="002C442F"/>
    <w:rsid w:val="002C58CB"/>
    <w:rsid w:val="002C793A"/>
    <w:rsid w:val="002D03F9"/>
    <w:rsid w:val="002D05F5"/>
    <w:rsid w:val="002D117B"/>
    <w:rsid w:val="002D3567"/>
    <w:rsid w:val="002D4244"/>
    <w:rsid w:val="002D42EE"/>
    <w:rsid w:val="002D448D"/>
    <w:rsid w:val="002D452E"/>
    <w:rsid w:val="002D497E"/>
    <w:rsid w:val="002D4ABF"/>
    <w:rsid w:val="002D4B1A"/>
    <w:rsid w:val="002D6368"/>
    <w:rsid w:val="002E091F"/>
    <w:rsid w:val="002E394D"/>
    <w:rsid w:val="002E3D35"/>
    <w:rsid w:val="002E6299"/>
    <w:rsid w:val="002E637A"/>
    <w:rsid w:val="002E7806"/>
    <w:rsid w:val="002F09D2"/>
    <w:rsid w:val="002F0D1F"/>
    <w:rsid w:val="002F1CF4"/>
    <w:rsid w:val="002F2436"/>
    <w:rsid w:val="002F3335"/>
    <w:rsid w:val="002F3C6D"/>
    <w:rsid w:val="002F48C9"/>
    <w:rsid w:val="002F69DB"/>
    <w:rsid w:val="002F776C"/>
    <w:rsid w:val="00300465"/>
    <w:rsid w:val="00300500"/>
    <w:rsid w:val="00300B99"/>
    <w:rsid w:val="00300E26"/>
    <w:rsid w:val="00302C27"/>
    <w:rsid w:val="00303C0F"/>
    <w:rsid w:val="00305E2B"/>
    <w:rsid w:val="003125BF"/>
    <w:rsid w:val="00312E06"/>
    <w:rsid w:val="00313487"/>
    <w:rsid w:val="00313522"/>
    <w:rsid w:val="00313586"/>
    <w:rsid w:val="00313D12"/>
    <w:rsid w:val="00316057"/>
    <w:rsid w:val="003172F1"/>
    <w:rsid w:val="003216AF"/>
    <w:rsid w:val="003217F2"/>
    <w:rsid w:val="00322B4D"/>
    <w:rsid w:val="003244BE"/>
    <w:rsid w:val="003265E7"/>
    <w:rsid w:val="00327592"/>
    <w:rsid w:val="00327B24"/>
    <w:rsid w:val="003313CC"/>
    <w:rsid w:val="00331EE4"/>
    <w:rsid w:val="003337EA"/>
    <w:rsid w:val="00333D2E"/>
    <w:rsid w:val="00336BB7"/>
    <w:rsid w:val="003371D6"/>
    <w:rsid w:val="0034082E"/>
    <w:rsid w:val="00340BAE"/>
    <w:rsid w:val="00344CD5"/>
    <w:rsid w:val="00347092"/>
    <w:rsid w:val="00347A45"/>
    <w:rsid w:val="00352529"/>
    <w:rsid w:val="00352D49"/>
    <w:rsid w:val="00354535"/>
    <w:rsid w:val="00354706"/>
    <w:rsid w:val="00355009"/>
    <w:rsid w:val="003566C7"/>
    <w:rsid w:val="00356A63"/>
    <w:rsid w:val="00357428"/>
    <w:rsid w:val="00357AB4"/>
    <w:rsid w:val="00357C2E"/>
    <w:rsid w:val="00361316"/>
    <w:rsid w:val="003618B3"/>
    <w:rsid w:val="003630D6"/>
    <w:rsid w:val="0036483C"/>
    <w:rsid w:val="0036509B"/>
    <w:rsid w:val="00365224"/>
    <w:rsid w:val="00366765"/>
    <w:rsid w:val="003669C6"/>
    <w:rsid w:val="00367185"/>
    <w:rsid w:val="00367D82"/>
    <w:rsid w:val="00371F20"/>
    <w:rsid w:val="0037229D"/>
    <w:rsid w:val="0037331D"/>
    <w:rsid w:val="003733A0"/>
    <w:rsid w:val="003746E1"/>
    <w:rsid w:val="003747B6"/>
    <w:rsid w:val="00374998"/>
    <w:rsid w:val="003753D8"/>
    <w:rsid w:val="003756DF"/>
    <w:rsid w:val="00375E3C"/>
    <w:rsid w:val="003769B0"/>
    <w:rsid w:val="003778EC"/>
    <w:rsid w:val="0038013C"/>
    <w:rsid w:val="0038190E"/>
    <w:rsid w:val="00381A01"/>
    <w:rsid w:val="00381AB2"/>
    <w:rsid w:val="00382171"/>
    <w:rsid w:val="00382F43"/>
    <w:rsid w:val="00383E67"/>
    <w:rsid w:val="003845FD"/>
    <w:rsid w:val="003848DB"/>
    <w:rsid w:val="003901B8"/>
    <w:rsid w:val="00390C69"/>
    <w:rsid w:val="00391FDB"/>
    <w:rsid w:val="00392019"/>
    <w:rsid w:val="0039242E"/>
    <w:rsid w:val="0039267F"/>
    <w:rsid w:val="00392A7B"/>
    <w:rsid w:val="00392B8D"/>
    <w:rsid w:val="00392F3C"/>
    <w:rsid w:val="00393060"/>
    <w:rsid w:val="00393C59"/>
    <w:rsid w:val="00394604"/>
    <w:rsid w:val="00395A36"/>
    <w:rsid w:val="003966CF"/>
    <w:rsid w:val="003966FA"/>
    <w:rsid w:val="00397B7E"/>
    <w:rsid w:val="003A0388"/>
    <w:rsid w:val="003A0DB4"/>
    <w:rsid w:val="003A1C14"/>
    <w:rsid w:val="003A35AF"/>
    <w:rsid w:val="003A534A"/>
    <w:rsid w:val="003A61C2"/>
    <w:rsid w:val="003A6D7E"/>
    <w:rsid w:val="003B03D0"/>
    <w:rsid w:val="003B1A8C"/>
    <w:rsid w:val="003B3C33"/>
    <w:rsid w:val="003B58A0"/>
    <w:rsid w:val="003B6074"/>
    <w:rsid w:val="003B6560"/>
    <w:rsid w:val="003B6FF7"/>
    <w:rsid w:val="003B7D15"/>
    <w:rsid w:val="003C06D2"/>
    <w:rsid w:val="003C0F9A"/>
    <w:rsid w:val="003C3879"/>
    <w:rsid w:val="003C6880"/>
    <w:rsid w:val="003C75F0"/>
    <w:rsid w:val="003D07CD"/>
    <w:rsid w:val="003D0820"/>
    <w:rsid w:val="003D0F41"/>
    <w:rsid w:val="003D1601"/>
    <w:rsid w:val="003D1A60"/>
    <w:rsid w:val="003D2471"/>
    <w:rsid w:val="003D3B92"/>
    <w:rsid w:val="003D54B2"/>
    <w:rsid w:val="003D6640"/>
    <w:rsid w:val="003D66C2"/>
    <w:rsid w:val="003D6E29"/>
    <w:rsid w:val="003E0503"/>
    <w:rsid w:val="003E0CD7"/>
    <w:rsid w:val="003E2774"/>
    <w:rsid w:val="003E485B"/>
    <w:rsid w:val="003E66FC"/>
    <w:rsid w:val="003E69DB"/>
    <w:rsid w:val="003E6C6F"/>
    <w:rsid w:val="003F130B"/>
    <w:rsid w:val="003F1C9C"/>
    <w:rsid w:val="003F252A"/>
    <w:rsid w:val="003F3B9A"/>
    <w:rsid w:val="003F3C00"/>
    <w:rsid w:val="003F4C9E"/>
    <w:rsid w:val="003F4D8A"/>
    <w:rsid w:val="003F4E0A"/>
    <w:rsid w:val="003F5C2C"/>
    <w:rsid w:val="003F6933"/>
    <w:rsid w:val="003F6AFD"/>
    <w:rsid w:val="003F7270"/>
    <w:rsid w:val="0040097C"/>
    <w:rsid w:val="00402204"/>
    <w:rsid w:val="004029CB"/>
    <w:rsid w:val="00402F63"/>
    <w:rsid w:val="0040308E"/>
    <w:rsid w:val="0040388A"/>
    <w:rsid w:val="00406B1E"/>
    <w:rsid w:val="00407DC9"/>
    <w:rsid w:val="004112DD"/>
    <w:rsid w:val="004117DD"/>
    <w:rsid w:val="00411DE8"/>
    <w:rsid w:val="00416EE7"/>
    <w:rsid w:val="00417257"/>
    <w:rsid w:val="00417F6E"/>
    <w:rsid w:val="00420226"/>
    <w:rsid w:val="00422C43"/>
    <w:rsid w:val="0042347A"/>
    <w:rsid w:val="004238E8"/>
    <w:rsid w:val="00424340"/>
    <w:rsid w:val="00424EB0"/>
    <w:rsid w:val="00425C22"/>
    <w:rsid w:val="00426294"/>
    <w:rsid w:val="00426969"/>
    <w:rsid w:val="00430799"/>
    <w:rsid w:val="00430FE4"/>
    <w:rsid w:val="00431183"/>
    <w:rsid w:val="004334D5"/>
    <w:rsid w:val="00433E82"/>
    <w:rsid w:val="00434BC3"/>
    <w:rsid w:val="00434F7F"/>
    <w:rsid w:val="00435A5C"/>
    <w:rsid w:val="00436183"/>
    <w:rsid w:val="00440AFC"/>
    <w:rsid w:val="00440CCB"/>
    <w:rsid w:val="00441CEE"/>
    <w:rsid w:val="004422B4"/>
    <w:rsid w:val="00445297"/>
    <w:rsid w:val="00445E33"/>
    <w:rsid w:val="00446086"/>
    <w:rsid w:val="00446B9F"/>
    <w:rsid w:val="00446D29"/>
    <w:rsid w:val="004500FA"/>
    <w:rsid w:val="004512AD"/>
    <w:rsid w:val="004512B3"/>
    <w:rsid w:val="004519D1"/>
    <w:rsid w:val="0045208D"/>
    <w:rsid w:val="004530AF"/>
    <w:rsid w:val="004537B1"/>
    <w:rsid w:val="004558CA"/>
    <w:rsid w:val="0045599B"/>
    <w:rsid w:val="00456BCC"/>
    <w:rsid w:val="00457612"/>
    <w:rsid w:val="004611DB"/>
    <w:rsid w:val="00461499"/>
    <w:rsid w:val="00461C18"/>
    <w:rsid w:val="00467712"/>
    <w:rsid w:val="00467823"/>
    <w:rsid w:val="00467F4C"/>
    <w:rsid w:val="004705C6"/>
    <w:rsid w:val="00471159"/>
    <w:rsid w:val="004716AC"/>
    <w:rsid w:val="00472217"/>
    <w:rsid w:val="00472F62"/>
    <w:rsid w:val="004735BD"/>
    <w:rsid w:val="00473C41"/>
    <w:rsid w:val="0047555E"/>
    <w:rsid w:val="0047642A"/>
    <w:rsid w:val="0047646C"/>
    <w:rsid w:val="00481F5D"/>
    <w:rsid w:val="004820E7"/>
    <w:rsid w:val="00482411"/>
    <w:rsid w:val="004827B8"/>
    <w:rsid w:val="00483F51"/>
    <w:rsid w:val="0048774C"/>
    <w:rsid w:val="004910D9"/>
    <w:rsid w:val="004913EB"/>
    <w:rsid w:val="00492E6D"/>
    <w:rsid w:val="004942A7"/>
    <w:rsid w:val="004961C8"/>
    <w:rsid w:val="00496653"/>
    <w:rsid w:val="004975B1"/>
    <w:rsid w:val="004A0611"/>
    <w:rsid w:val="004A4D01"/>
    <w:rsid w:val="004A502A"/>
    <w:rsid w:val="004A53E8"/>
    <w:rsid w:val="004A55E6"/>
    <w:rsid w:val="004A6746"/>
    <w:rsid w:val="004A71FA"/>
    <w:rsid w:val="004A72E1"/>
    <w:rsid w:val="004A7DBA"/>
    <w:rsid w:val="004B05E0"/>
    <w:rsid w:val="004B09FF"/>
    <w:rsid w:val="004B1586"/>
    <w:rsid w:val="004B2E21"/>
    <w:rsid w:val="004B32AC"/>
    <w:rsid w:val="004B4E74"/>
    <w:rsid w:val="004B4FF2"/>
    <w:rsid w:val="004B5C16"/>
    <w:rsid w:val="004B7695"/>
    <w:rsid w:val="004C1FA0"/>
    <w:rsid w:val="004C1FB3"/>
    <w:rsid w:val="004C2765"/>
    <w:rsid w:val="004C544A"/>
    <w:rsid w:val="004C6BF6"/>
    <w:rsid w:val="004C7892"/>
    <w:rsid w:val="004C7F29"/>
    <w:rsid w:val="004D1FA0"/>
    <w:rsid w:val="004D448F"/>
    <w:rsid w:val="004D4E81"/>
    <w:rsid w:val="004D5328"/>
    <w:rsid w:val="004D5945"/>
    <w:rsid w:val="004D624B"/>
    <w:rsid w:val="004D77AB"/>
    <w:rsid w:val="004E26B7"/>
    <w:rsid w:val="004E2F58"/>
    <w:rsid w:val="004E3293"/>
    <w:rsid w:val="004E3651"/>
    <w:rsid w:val="004E47FE"/>
    <w:rsid w:val="004E512E"/>
    <w:rsid w:val="004E514B"/>
    <w:rsid w:val="004E52DE"/>
    <w:rsid w:val="004E596F"/>
    <w:rsid w:val="004E5C9E"/>
    <w:rsid w:val="004E5F28"/>
    <w:rsid w:val="004E6A93"/>
    <w:rsid w:val="004E70CA"/>
    <w:rsid w:val="004E7235"/>
    <w:rsid w:val="004E73E3"/>
    <w:rsid w:val="004F11D6"/>
    <w:rsid w:val="004F1418"/>
    <w:rsid w:val="004F539F"/>
    <w:rsid w:val="004F6D9E"/>
    <w:rsid w:val="004F7DC5"/>
    <w:rsid w:val="004F7E18"/>
    <w:rsid w:val="0050127B"/>
    <w:rsid w:val="0050141B"/>
    <w:rsid w:val="0050153C"/>
    <w:rsid w:val="00503568"/>
    <w:rsid w:val="00504B74"/>
    <w:rsid w:val="00507941"/>
    <w:rsid w:val="0051040D"/>
    <w:rsid w:val="005104A0"/>
    <w:rsid w:val="00511421"/>
    <w:rsid w:val="005143E8"/>
    <w:rsid w:val="0051687B"/>
    <w:rsid w:val="00516955"/>
    <w:rsid w:val="005173DE"/>
    <w:rsid w:val="005203E0"/>
    <w:rsid w:val="005206DA"/>
    <w:rsid w:val="0052095D"/>
    <w:rsid w:val="00520C66"/>
    <w:rsid w:val="00523239"/>
    <w:rsid w:val="0052384E"/>
    <w:rsid w:val="0052494D"/>
    <w:rsid w:val="0052551E"/>
    <w:rsid w:val="00525A9D"/>
    <w:rsid w:val="005262AB"/>
    <w:rsid w:val="005301CF"/>
    <w:rsid w:val="00530935"/>
    <w:rsid w:val="00530A52"/>
    <w:rsid w:val="005315E2"/>
    <w:rsid w:val="0053176E"/>
    <w:rsid w:val="005325A7"/>
    <w:rsid w:val="00532D5F"/>
    <w:rsid w:val="00532F4C"/>
    <w:rsid w:val="00533CBA"/>
    <w:rsid w:val="00533F38"/>
    <w:rsid w:val="0053450D"/>
    <w:rsid w:val="0053669D"/>
    <w:rsid w:val="005370F2"/>
    <w:rsid w:val="005372FE"/>
    <w:rsid w:val="0054325D"/>
    <w:rsid w:val="00543DF7"/>
    <w:rsid w:val="0054410E"/>
    <w:rsid w:val="005441B0"/>
    <w:rsid w:val="00545740"/>
    <w:rsid w:val="00545E20"/>
    <w:rsid w:val="00546F74"/>
    <w:rsid w:val="00547089"/>
    <w:rsid w:val="005476A1"/>
    <w:rsid w:val="005510DC"/>
    <w:rsid w:val="005513F8"/>
    <w:rsid w:val="00551BA7"/>
    <w:rsid w:val="005521E3"/>
    <w:rsid w:val="00552E71"/>
    <w:rsid w:val="00553D79"/>
    <w:rsid w:val="005563D1"/>
    <w:rsid w:val="005613C5"/>
    <w:rsid w:val="00562B5F"/>
    <w:rsid w:val="00562FD0"/>
    <w:rsid w:val="00563462"/>
    <w:rsid w:val="00564C66"/>
    <w:rsid w:val="00564EF1"/>
    <w:rsid w:val="00565736"/>
    <w:rsid w:val="00567780"/>
    <w:rsid w:val="005678C2"/>
    <w:rsid w:val="00567912"/>
    <w:rsid w:val="00570521"/>
    <w:rsid w:val="00570772"/>
    <w:rsid w:val="005722FC"/>
    <w:rsid w:val="005736A2"/>
    <w:rsid w:val="005746EB"/>
    <w:rsid w:val="00575ACD"/>
    <w:rsid w:val="005760ED"/>
    <w:rsid w:val="00577D4F"/>
    <w:rsid w:val="00577D70"/>
    <w:rsid w:val="00577E48"/>
    <w:rsid w:val="005813D0"/>
    <w:rsid w:val="00581FCF"/>
    <w:rsid w:val="00585D7A"/>
    <w:rsid w:val="005863AB"/>
    <w:rsid w:val="005870A1"/>
    <w:rsid w:val="00590FC5"/>
    <w:rsid w:val="005922C3"/>
    <w:rsid w:val="00594994"/>
    <w:rsid w:val="00594B86"/>
    <w:rsid w:val="00595064"/>
    <w:rsid w:val="005958B5"/>
    <w:rsid w:val="005966EF"/>
    <w:rsid w:val="005974D4"/>
    <w:rsid w:val="005A048F"/>
    <w:rsid w:val="005A1A6F"/>
    <w:rsid w:val="005A4C91"/>
    <w:rsid w:val="005A6474"/>
    <w:rsid w:val="005A6D5A"/>
    <w:rsid w:val="005A6ECD"/>
    <w:rsid w:val="005A79F5"/>
    <w:rsid w:val="005B32B1"/>
    <w:rsid w:val="005B4AB0"/>
    <w:rsid w:val="005B4B13"/>
    <w:rsid w:val="005B5499"/>
    <w:rsid w:val="005B6635"/>
    <w:rsid w:val="005C0FFB"/>
    <w:rsid w:val="005C1C87"/>
    <w:rsid w:val="005C2182"/>
    <w:rsid w:val="005C404F"/>
    <w:rsid w:val="005C4135"/>
    <w:rsid w:val="005C4165"/>
    <w:rsid w:val="005C457A"/>
    <w:rsid w:val="005C4E1B"/>
    <w:rsid w:val="005C7F46"/>
    <w:rsid w:val="005D3313"/>
    <w:rsid w:val="005D51DC"/>
    <w:rsid w:val="005D57C5"/>
    <w:rsid w:val="005D5BA5"/>
    <w:rsid w:val="005D68C5"/>
    <w:rsid w:val="005D73F4"/>
    <w:rsid w:val="005D769A"/>
    <w:rsid w:val="005E0A5D"/>
    <w:rsid w:val="005E1092"/>
    <w:rsid w:val="005E1875"/>
    <w:rsid w:val="005E2612"/>
    <w:rsid w:val="005E2936"/>
    <w:rsid w:val="005E37FD"/>
    <w:rsid w:val="005E3A53"/>
    <w:rsid w:val="005E3F3A"/>
    <w:rsid w:val="005E47B1"/>
    <w:rsid w:val="005E4AA5"/>
    <w:rsid w:val="005E4EC6"/>
    <w:rsid w:val="005E62A5"/>
    <w:rsid w:val="005E75C0"/>
    <w:rsid w:val="005F11C6"/>
    <w:rsid w:val="005F3553"/>
    <w:rsid w:val="005F5A5A"/>
    <w:rsid w:val="005F5CBB"/>
    <w:rsid w:val="005F6694"/>
    <w:rsid w:val="00601441"/>
    <w:rsid w:val="0060288B"/>
    <w:rsid w:val="006028C5"/>
    <w:rsid w:val="006028EE"/>
    <w:rsid w:val="0060579F"/>
    <w:rsid w:val="006057BE"/>
    <w:rsid w:val="0060715A"/>
    <w:rsid w:val="00610710"/>
    <w:rsid w:val="00610783"/>
    <w:rsid w:val="00610DCD"/>
    <w:rsid w:val="00611ECE"/>
    <w:rsid w:val="00614BA5"/>
    <w:rsid w:val="00616541"/>
    <w:rsid w:val="006170CD"/>
    <w:rsid w:val="0062000D"/>
    <w:rsid w:val="00620025"/>
    <w:rsid w:val="00621B13"/>
    <w:rsid w:val="00622F54"/>
    <w:rsid w:val="00623698"/>
    <w:rsid w:val="006236D5"/>
    <w:rsid w:val="00626252"/>
    <w:rsid w:val="00626DAF"/>
    <w:rsid w:val="00626FCF"/>
    <w:rsid w:val="00627508"/>
    <w:rsid w:val="006276D0"/>
    <w:rsid w:val="006302C2"/>
    <w:rsid w:val="00630E76"/>
    <w:rsid w:val="00631D78"/>
    <w:rsid w:val="00631DB0"/>
    <w:rsid w:val="00632A35"/>
    <w:rsid w:val="006330FB"/>
    <w:rsid w:val="00634362"/>
    <w:rsid w:val="00634B9B"/>
    <w:rsid w:val="006379B5"/>
    <w:rsid w:val="00640BB1"/>
    <w:rsid w:val="00642CD1"/>
    <w:rsid w:val="00643457"/>
    <w:rsid w:val="0064368F"/>
    <w:rsid w:val="0064404B"/>
    <w:rsid w:val="00644878"/>
    <w:rsid w:val="00646AE3"/>
    <w:rsid w:val="006506CA"/>
    <w:rsid w:val="00652309"/>
    <w:rsid w:val="0065301D"/>
    <w:rsid w:val="0065385C"/>
    <w:rsid w:val="006555C7"/>
    <w:rsid w:val="006556AD"/>
    <w:rsid w:val="0065665E"/>
    <w:rsid w:val="006567A9"/>
    <w:rsid w:val="00656E9D"/>
    <w:rsid w:val="0066051B"/>
    <w:rsid w:val="00660920"/>
    <w:rsid w:val="00660AFD"/>
    <w:rsid w:val="00661A14"/>
    <w:rsid w:val="00662F17"/>
    <w:rsid w:val="00662F42"/>
    <w:rsid w:val="00664A4E"/>
    <w:rsid w:val="006655E9"/>
    <w:rsid w:val="006665D9"/>
    <w:rsid w:val="006669E9"/>
    <w:rsid w:val="00667B65"/>
    <w:rsid w:val="0067096D"/>
    <w:rsid w:val="006731B8"/>
    <w:rsid w:val="00673E5D"/>
    <w:rsid w:val="00674622"/>
    <w:rsid w:val="00674B9F"/>
    <w:rsid w:val="00674EA2"/>
    <w:rsid w:val="006753C3"/>
    <w:rsid w:val="006756C5"/>
    <w:rsid w:val="00680E0A"/>
    <w:rsid w:val="00681203"/>
    <w:rsid w:val="00681FB8"/>
    <w:rsid w:val="00683B2C"/>
    <w:rsid w:val="00683CD8"/>
    <w:rsid w:val="00684E30"/>
    <w:rsid w:val="006869E0"/>
    <w:rsid w:val="00686BA2"/>
    <w:rsid w:val="006871CD"/>
    <w:rsid w:val="00687BE7"/>
    <w:rsid w:val="00687CC7"/>
    <w:rsid w:val="00687D34"/>
    <w:rsid w:val="00690632"/>
    <w:rsid w:val="006916FF"/>
    <w:rsid w:val="006918F6"/>
    <w:rsid w:val="00691AD7"/>
    <w:rsid w:val="00691EF2"/>
    <w:rsid w:val="00693062"/>
    <w:rsid w:val="0069609A"/>
    <w:rsid w:val="0069619D"/>
    <w:rsid w:val="00696C2D"/>
    <w:rsid w:val="0069734E"/>
    <w:rsid w:val="006A2E40"/>
    <w:rsid w:val="006A44D0"/>
    <w:rsid w:val="006A5D3A"/>
    <w:rsid w:val="006A604D"/>
    <w:rsid w:val="006A64E7"/>
    <w:rsid w:val="006A6C15"/>
    <w:rsid w:val="006A70E7"/>
    <w:rsid w:val="006B0AEC"/>
    <w:rsid w:val="006B16D3"/>
    <w:rsid w:val="006B1B98"/>
    <w:rsid w:val="006B2715"/>
    <w:rsid w:val="006B35F6"/>
    <w:rsid w:val="006B3708"/>
    <w:rsid w:val="006B4219"/>
    <w:rsid w:val="006B4647"/>
    <w:rsid w:val="006B5944"/>
    <w:rsid w:val="006B5F69"/>
    <w:rsid w:val="006B62D6"/>
    <w:rsid w:val="006B7C33"/>
    <w:rsid w:val="006C139F"/>
    <w:rsid w:val="006C230B"/>
    <w:rsid w:val="006C2D84"/>
    <w:rsid w:val="006C3637"/>
    <w:rsid w:val="006C449F"/>
    <w:rsid w:val="006C45C2"/>
    <w:rsid w:val="006C4824"/>
    <w:rsid w:val="006C7CBE"/>
    <w:rsid w:val="006D22AC"/>
    <w:rsid w:val="006D2557"/>
    <w:rsid w:val="006D2745"/>
    <w:rsid w:val="006D303D"/>
    <w:rsid w:val="006D3EC5"/>
    <w:rsid w:val="006D411D"/>
    <w:rsid w:val="006D4E2A"/>
    <w:rsid w:val="006D509D"/>
    <w:rsid w:val="006D5931"/>
    <w:rsid w:val="006D5974"/>
    <w:rsid w:val="006D684B"/>
    <w:rsid w:val="006E0DBF"/>
    <w:rsid w:val="006E1DEB"/>
    <w:rsid w:val="006E20A0"/>
    <w:rsid w:val="006E43F9"/>
    <w:rsid w:val="006E4879"/>
    <w:rsid w:val="006E585B"/>
    <w:rsid w:val="006E669D"/>
    <w:rsid w:val="006E6954"/>
    <w:rsid w:val="006E772A"/>
    <w:rsid w:val="006E7FF3"/>
    <w:rsid w:val="006F12C3"/>
    <w:rsid w:val="006F338B"/>
    <w:rsid w:val="006F3FA1"/>
    <w:rsid w:val="006F44EE"/>
    <w:rsid w:val="006F4C36"/>
    <w:rsid w:val="006F52AA"/>
    <w:rsid w:val="006F5A39"/>
    <w:rsid w:val="006F6326"/>
    <w:rsid w:val="006F7790"/>
    <w:rsid w:val="00700301"/>
    <w:rsid w:val="0070161D"/>
    <w:rsid w:val="0070527B"/>
    <w:rsid w:val="00705687"/>
    <w:rsid w:val="00705BBE"/>
    <w:rsid w:val="00705D57"/>
    <w:rsid w:val="00706E7B"/>
    <w:rsid w:val="0070706D"/>
    <w:rsid w:val="007078A9"/>
    <w:rsid w:val="0071085D"/>
    <w:rsid w:val="00712916"/>
    <w:rsid w:val="00712A79"/>
    <w:rsid w:val="00712F7F"/>
    <w:rsid w:val="0071316F"/>
    <w:rsid w:val="0071787F"/>
    <w:rsid w:val="0072037E"/>
    <w:rsid w:val="0072095A"/>
    <w:rsid w:val="00721655"/>
    <w:rsid w:val="00721BC6"/>
    <w:rsid w:val="00723EAF"/>
    <w:rsid w:val="00724ED8"/>
    <w:rsid w:val="007254F6"/>
    <w:rsid w:val="007302A7"/>
    <w:rsid w:val="00730ED4"/>
    <w:rsid w:val="00731FF7"/>
    <w:rsid w:val="00732A6B"/>
    <w:rsid w:val="00732C68"/>
    <w:rsid w:val="0073320D"/>
    <w:rsid w:val="00733406"/>
    <w:rsid w:val="00733A08"/>
    <w:rsid w:val="007354A1"/>
    <w:rsid w:val="00740D73"/>
    <w:rsid w:val="00741838"/>
    <w:rsid w:val="00741F49"/>
    <w:rsid w:val="00742716"/>
    <w:rsid w:val="00743C6B"/>
    <w:rsid w:val="007440EA"/>
    <w:rsid w:val="00744F2C"/>
    <w:rsid w:val="007463C2"/>
    <w:rsid w:val="007476A5"/>
    <w:rsid w:val="00747A19"/>
    <w:rsid w:val="00747F97"/>
    <w:rsid w:val="00750440"/>
    <w:rsid w:val="00750C12"/>
    <w:rsid w:val="007510C8"/>
    <w:rsid w:val="00751579"/>
    <w:rsid w:val="00752D90"/>
    <w:rsid w:val="00753F36"/>
    <w:rsid w:val="0075408A"/>
    <w:rsid w:val="00754958"/>
    <w:rsid w:val="0075522F"/>
    <w:rsid w:val="007555AD"/>
    <w:rsid w:val="00755E33"/>
    <w:rsid w:val="00756A33"/>
    <w:rsid w:val="007622CB"/>
    <w:rsid w:val="007637B6"/>
    <w:rsid w:val="00763E21"/>
    <w:rsid w:val="0076411B"/>
    <w:rsid w:val="007659FD"/>
    <w:rsid w:val="0076679D"/>
    <w:rsid w:val="007716D4"/>
    <w:rsid w:val="00772003"/>
    <w:rsid w:val="00772317"/>
    <w:rsid w:val="0077259E"/>
    <w:rsid w:val="00772629"/>
    <w:rsid w:val="00775BFC"/>
    <w:rsid w:val="00776A0D"/>
    <w:rsid w:val="007779E0"/>
    <w:rsid w:val="0078086B"/>
    <w:rsid w:val="0078125F"/>
    <w:rsid w:val="00781592"/>
    <w:rsid w:val="00781B48"/>
    <w:rsid w:val="00781BDE"/>
    <w:rsid w:val="0078239E"/>
    <w:rsid w:val="007823B6"/>
    <w:rsid w:val="00783DC2"/>
    <w:rsid w:val="00784211"/>
    <w:rsid w:val="00787884"/>
    <w:rsid w:val="00792606"/>
    <w:rsid w:val="0079285E"/>
    <w:rsid w:val="00794FEC"/>
    <w:rsid w:val="00796339"/>
    <w:rsid w:val="00796B42"/>
    <w:rsid w:val="00797839"/>
    <w:rsid w:val="00797C05"/>
    <w:rsid w:val="00797DF7"/>
    <w:rsid w:val="007A0014"/>
    <w:rsid w:val="007A37F6"/>
    <w:rsid w:val="007A3DF9"/>
    <w:rsid w:val="007A4E65"/>
    <w:rsid w:val="007A6E7C"/>
    <w:rsid w:val="007A734C"/>
    <w:rsid w:val="007A74B2"/>
    <w:rsid w:val="007B125B"/>
    <w:rsid w:val="007B2249"/>
    <w:rsid w:val="007B2335"/>
    <w:rsid w:val="007B3711"/>
    <w:rsid w:val="007B4B80"/>
    <w:rsid w:val="007B4D86"/>
    <w:rsid w:val="007B6579"/>
    <w:rsid w:val="007B791B"/>
    <w:rsid w:val="007C04D1"/>
    <w:rsid w:val="007C3504"/>
    <w:rsid w:val="007C3C56"/>
    <w:rsid w:val="007C78D6"/>
    <w:rsid w:val="007C7B82"/>
    <w:rsid w:val="007D0C4B"/>
    <w:rsid w:val="007D18FD"/>
    <w:rsid w:val="007D1B2D"/>
    <w:rsid w:val="007D2ACD"/>
    <w:rsid w:val="007D31E3"/>
    <w:rsid w:val="007D3AA6"/>
    <w:rsid w:val="007D621B"/>
    <w:rsid w:val="007D65B8"/>
    <w:rsid w:val="007D6E65"/>
    <w:rsid w:val="007D7FDF"/>
    <w:rsid w:val="007E1B60"/>
    <w:rsid w:val="007E2808"/>
    <w:rsid w:val="007E2DE3"/>
    <w:rsid w:val="007E36C4"/>
    <w:rsid w:val="007E665B"/>
    <w:rsid w:val="007E79C9"/>
    <w:rsid w:val="007E7E57"/>
    <w:rsid w:val="007F0D6D"/>
    <w:rsid w:val="007F1FCC"/>
    <w:rsid w:val="007F49B7"/>
    <w:rsid w:val="007F5FAC"/>
    <w:rsid w:val="007F67C5"/>
    <w:rsid w:val="00802DE4"/>
    <w:rsid w:val="00803455"/>
    <w:rsid w:val="00803833"/>
    <w:rsid w:val="00803BDA"/>
    <w:rsid w:val="008059BB"/>
    <w:rsid w:val="00805C25"/>
    <w:rsid w:val="008077BC"/>
    <w:rsid w:val="00807A14"/>
    <w:rsid w:val="00807FF2"/>
    <w:rsid w:val="00813459"/>
    <w:rsid w:val="00813D09"/>
    <w:rsid w:val="0081400A"/>
    <w:rsid w:val="0081462C"/>
    <w:rsid w:val="008146BD"/>
    <w:rsid w:val="008149BD"/>
    <w:rsid w:val="00814D5B"/>
    <w:rsid w:val="008153AA"/>
    <w:rsid w:val="00815407"/>
    <w:rsid w:val="008156CD"/>
    <w:rsid w:val="008158AB"/>
    <w:rsid w:val="00815DD2"/>
    <w:rsid w:val="0081727E"/>
    <w:rsid w:val="00817A8C"/>
    <w:rsid w:val="00820EB8"/>
    <w:rsid w:val="0082105F"/>
    <w:rsid w:val="00821F4C"/>
    <w:rsid w:val="00824319"/>
    <w:rsid w:val="00824AE9"/>
    <w:rsid w:val="00825BDA"/>
    <w:rsid w:val="00826F93"/>
    <w:rsid w:val="0082788E"/>
    <w:rsid w:val="00827B5B"/>
    <w:rsid w:val="00831429"/>
    <w:rsid w:val="008320CA"/>
    <w:rsid w:val="008327EB"/>
    <w:rsid w:val="008349CF"/>
    <w:rsid w:val="00836012"/>
    <w:rsid w:val="008377E5"/>
    <w:rsid w:val="008379DA"/>
    <w:rsid w:val="00837B15"/>
    <w:rsid w:val="00840406"/>
    <w:rsid w:val="0084065B"/>
    <w:rsid w:val="00841B30"/>
    <w:rsid w:val="008436F7"/>
    <w:rsid w:val="00843E75"/>
    <w:rsid w:val="008449B1"/>
    <w:rsid w:val="00847A2F"/>
    <w:rsid w:val="00847BA5"/>
    <w:rsid w:val="00850F77"/>
    <w:rsid w:val="00850FD9"/>
    <w:rsid w:val="00853B51"/>
    <w:rsid w:val="00853BCD"/>
    <w:rsid w:val="00856046"/>
    <w:rsid w:val="00856545"/>
    <w:rsid w:val="00862298"/>
    <w:rsid w:val="0086268B"/>
    <w:rsid w:val="00862E4E"/>
    <w:rsid w:val="008643E3"/>
    <w:rsid w:val="008648FD"/>
    <w:rsid w:val="00864EA7"/>
    <w:rsid w:val="008652C8"/>
    <w:rsid w:val="00865460"/>
    <w:rsid w:val="008657C6"/>
    <w:rsid w:val="008666E6"/>
    <w:rsid w:val="00872754"/>
    <w:rsid w:val="0087389B"/>
    <w:rsid w:val="00874D33"/>
    <w:rsid w:val="0087659B"/>
    <w:rsid w:val="00876F36"/>
    <w:rsid w:val="008771AA"/>
    <w:rsid w:val="00880857"/>
    <w:rsid w:val="0088088C"/>
    <w:rsid w:val="00880C40"/>
    <w:rsid w:val="00880CB1"/>
    <w:rsid w:val="008823F0"/>
    <w:rsid w:val="008831B0"/>
    <w:rsid w:val="00883661"/>
    <w:rsid w:val="008836A0"/>
    <w:rsid w:val="00883BB0"/>
    <w:rsid w:val="008844CD"/>
    <w:rsid w:val="00884926"/>
    <w:rsid w:val="008860D7"/>
    <w:rsid w:val="008865EA"/>
    <w:rsid w:val="0088691D"/>
    <w:rsid w:val="00886969"/>
    <w:rsid w:val="0088726E"/>
    <w:rsid w:val="008877F3"/>
    <w:rsid w:val="00890618"/>
    <w:rsid w:val="0089072E"/>
    <w:rsid w:val="0089137F"/>
    <w:rsid w:val="00891585"/>
    <w:rsid w:val="00891FCE"/>
    <w:rsid w:val="00892BF3"/>
    <w:rsid w:val="00894CBB"/>
    <w:rsid w:val="0089519C"/>
    <w:rsid w:val="00897103"/>
    <w:rsid w:val="00897644"/>
    <w:rsid w:val="00897F19"/>
    <w:rsid w:val="008A0553"/>
    <w:rsid w:val="008A08E3"/>
    <w:rsid w:val="008A32EA"/>
    <w:rsid w:val="008A768B"/>
    <w:rsid w:val="008B004C"/>
    <w:rsid w:val="008B3FB4"/>
    <w:rsid w:val="008B5251"/>
    <w:rsid w:val="008B533D"/>
    <w:rsid w:val="008B5429"/>
    <w:rsid w:val="008C1622"/>
    <w:rsid w:val="008C1627"/>
    <w:rsid w:val="008C16B0"/>
    <w:rsid w:val="008C43D7"/>
    <w:rsid w:val="008C484D"/>
    <w:rsid w:val="008C6484"/>
    <w:rsid w:val="008C6A1C"/>
    <w:rsid w:val="008D0A8C"/>
    <w:rsid w:val="008D0C69"/>
    <w:rsid w:val="008D0E9B"/>
    <w:rsid w:val="008D185F"/>
    <w:rsid w:val="008D4464"/>
    <w:rsid w:val="008D55F3"/>
    <w:rsid w:val="008D5EC8"/>
    <w:rsid w:val="008D6EF8"/>
    <w:rsid w:val="008D7BCF"/>
    <w:rsid w:val="008E12B5"/>
    <w:rsid w:val="008E32D7"/>
    <w:rsid w:val="008E3C57"/>
    <w:rsid w:val="008E7037"/>
    <w:rsid w:val="008F0161"/>
    <w:rsid w:val="008F0595"/>
    <w:rsid w:val="008F2F1F"/>
    <w:rsid w:val="008F5028"/>
    <w:rsid w:val="008F55BC"/>
    <w:rsid w:val="008F6F24"/>
    <w:rsid w:val="008F6FB9"/>
    <w:rsid w:val="009000AF"/>
    <w:rsid w:val="00901157"/>
    <w:rsid w:val="009015B2"/>
    <w:rsid w:val="00901AEA"/>
    <w:rsid w:val="00903875"/>
    <w:rsid w:val="00904B40"/>
    <w:rsid w:val="009054E7"/>
    <w:rsid w:val="00905FBD"/>
    <w:rsid w:val="00907F4C"/>
    <w:rsid w:val="009112BC"/>
    <w:rsid w:val="00911AC2"/>
    <w:rsid w:val="00912E8C"/>
    <w:rsid w:val="00915194"/>
    <w:rsid w:val="009152A5"/>
    <w:rsid w:val="009157C6"/>
    <w:rsid w:val="009161C0"/>
    <w:rsid w:val="00916E32"/>
    <w:rsid w:val="00917185"/>
    <w:rsid w:val="00917216"/>
    <w:rsid w:val="00917E13"/>
    <w:rsid w:val="009208D3"/>
    <w:rsid w:val="00920F07"/>
    <w:rsid w:val="009212D2"/>
    <w:rsid w:val="00921766"/>
    <w:rsid w:val="00921989"/>
    <w:rsid w:val="00922D10"/>
    <w:rsid w:val="00923757"/>
    <w:rsid w:val="009242C9"/>
    <w:rsid w:val="00924692"/>
    <w:rsid w:val="0092537E"/>
    <w:rsid w:val="009253DC"/>
    <w:rsid w:val="00926104"/>
    <w:rsid w:val="0092710B"/>
    <w:rsid w:val="009271BC"/>
    <w:rsid w:val="00927207"/>
    <w:rsid w:val="00930345"/>
    <w:rsid w:val="00930365"/>
    <w:rsid w:val="00930775"/>
    <w:rsid w:val="00930CB2"/>
    <w:rsid w:val="00930DDE"/>
    <w:rsid w:val="009341A0"/>
    <w:rsid w:val="00934378"/>
    <w:rsid w:val="00936E4A"/>
    <w:rsid w:val="00936F7F"/>
    <w:rsid w:val="0093782E"/>
    <w:rsid w:val="00937FED"/>
    <w:rsid w:val="00941409"/>
    <w:rsid w:val="00944B8F"/>
    <w:rsid w:val="0094510D"/>
    <w:rsid w:val="0094549A"/>
    <w:rsid w:val="009457FB"/>
    <w:rsid w:val="00945807"/>
    <w:rsid w:val="009466A9"/>
    <w:rsid w:val="00946E32"/>
    <w:rsid w:val="00947391"/>
    <w:rsid w:val="00950148"/>
    <w:rsid w:val="00951535"/>
    <w:rsid w:val="00951A21"/>
    <w:rsid w:val="00952476"/>
    <w:rsid w:val="0095320D"/>
    <w:rsid w:val="00953651"/>
    <w:rsid w:val="00953BB6"/>
    <w:rsid w:val="00956708"/>
    <w:rsid w:val="00956882"/>
    <w:rsid w:val="00957DDF"/>
    <w:rsid w:val="0096189F"/>
    <w:rsid w:val="00962C94"/>
    <w:rsid w:val="0096372D"/>
    <w:rsid w:val="0096422F"/>
    <w:rsid w:val="00964E8C"/>
    <w:rsid w:val="00965B15"/>
    <w:rsid w:val="009661C0"/>
    <w:rsid w:val="00967989"/>
    <w:rsid w:val="00967CEB"/>
    <w:rsid w:val="00967D01"/>
    <w:rsid w:val="00971D75"/>
    <w:rsid w:val="00972512"/>
    <w:rsid w:val="00973940"/>
    <w:rsid w:val="0097411F"/>
    <w:rsid w:val="00980058"/>
    <w:rsid w:val="00981DCE"/>
    <w:rsid w:val="009821F6"/>
    <w:rsid w:val="00982EF9"/>
    <w:rsid w:val="00983335"/>
    <w:rsid w:val="009850C3"/>
    <w:rsid w:val="00987CB4"/>
    <w:rsid w:val="00987D45"/>
    <w:rsid w:val="009922E2"/>
    <w:rsid w:val="00992C20"/>
    <w:rsid w:val="00993142"/>
    <w:rsid w:val="00993731"/>
    <w:rsid w:val="00993F85"/>
    <w:rsid w:val="00994621"/>
    <w:rsid w:val="0099496B"/>
    <w:rsid w:val="009958C8"/>
    <w:rsid w:val="009A09BD"/>
    <w:rsid w:val="009A0E8D"/>
    <w:rsid w:val="009A3CD6"/>
    <w:rsid w:val="009A5609"/>
    <w:rsid w:val="009A5991"/>
    <w:rsid w:val="009A667E"/>
    <w:rsid w:val="009A6791"/>
    <w:rsid w:val="009A72E4"/>
    <w:rsid w:val="009A7559"/>
    <w:rsid w:val="009A7DB7"/>
    <w:rsid w:val="009B0BFB"/>
    <w:rsid w:val="009B0CB5"/>
    <w:rsid w:val="009B0E9A"/>
    <w:rsid w:val="009B1FA3"/>
    <w:rsid w:val="009B25E1"/>
    <w:rsid w:val="009B377A"/>
    <w:rsid w:val="009B3D89"/>
    <w:rsid w:val="009B4071"/>
    <w:rsid w:val="009B47BB"/>
    <w:rsid w:val="009B4C18"/>
    <w:rsid w:val="009B72AD"/>
    <w:rsid w:val="009C11AD"/>
    <w:rsid w:val="009C3CE5"/>
    <w:rsid w:val="009C44EC"/>
    <w:rsid w:val="009C5FDA"/>
    <w:rsid w:val="009C6592"/>
    <w:rsid w:val="009C6C1B"/>
    <w:rsid w:val="009C762B"/>
    <w:rsid w:val="009D06D8"/>
    <w:rsid w:val="009D0B9E"/>
    <w:rsid w:val="009D0CA8"/>
    <w:rsid w:val="009D1AFB"/>
    <w:rsid w:val="009D2884"/>
    <w:rsid w:val="009D3B47"/>
    <w:rsid w:val="009D7008"/>
    <w:rsid w:val="009D7122"/>
    <w:rsid w:val="009E13B6"/>
    <w:rsid w:val="009E49F7"/>
    <w:rsid w:val="009E5DB0"/>
    <w:rsid w:val="009E62E7"/>
    <w:rsid w:val="009E6369"/>
    <w:rsid w:val="009E65A1"/>
    <w:rsid w:val="009E69BA"/>
    <w:rsid w:val="009E7209"/>
    <w:rsid w:val="009E7D71"/>
    <w:rsid w:val="009F1126"/>
    <w:rsid w:val="009F15C8"/>
    <w:rsid w:val="009F3B34"/>
    <w:rsid w:val="009F4F03"/>
    <w:rsid w:val="009F512F"/>
    <w:rsid w:val="009F6D3C"/>
    <w:rsid w:val="009F7C9C"/>
    <w:rsid w:val="00A01D8C"/>
    <w:rsid w:val="00A03E36"/>
    <w:rsid w:val="00A04EE5"/>
    <w:rsid w:val="00A06716"/>
    <w:rsid w:val="00A068D5"/>
    <w:rsid w:val="00A06E0E"/>
    <w:rsid w:val="00A07B89"/>
    <w:rsid w:val="00A07B93"/>
    <w:rsid w:val="00A1302D"/>
    <w:rsid w:val="00A14188"/>
    <w:rsid w:val="00A147E3"/>
    <w:rsid w:val="00A14841"/>
    <w:rsid w:val="00A15FAB"/>
    <w:rsid w:val="00A16344"/>
    <w:rsid w:val="00A16F8E"/>
    <w:rsid w:val="00A1760A"/>
    <w:rsid w:val="00A2005D"/>
    <w:rsid w:val="00A212C2"/>
    <w:rsid w:val="00A2148F"/>
    <w:rsid w:val="00A2299C"/>
    <w:rsid w:val="00A22CC8"/>
    <w:rsid w:val="00A23827"/>
    <w:rsid w:val="00A23B1A"/>
    <w:rsid w:val="00A23FEA"/>
    <w:rsid w:val="00A2442F"/>
    <w:rsid w:val="00A25666"/>
    <w:rsid w:val="00A2664E"/>
    <w:rsid w:val="00A30705"/>
    <w:rsid w:val="00A30894"/>
    <w:rsid w:val="00A30DD6"/>
    <w:rsid w:val="00A31F8B"/>
    <w:rsid w:val="00A32411"/>
    <w:rsid w:val="00A339D4"/>
    <w:rsid w:val="00A33C5A"/>
    <w:rsid w:val="00A3558E"/>
    <w:rsid w:val="00A359DF"/>
    <w:rsid w:val="00A3644E"/>
    <w:rsid w:val="00A36C2A"/>
    <w:rsid w:val="00A3741E"/>
    <w:rsid w:val="00A37582"/>
    <w:rsid w:val="00A37992"/>
    <w:rsid w:val="00A40ECC"/>
    <w:rsid w:val="00A41DE1"/>
    <w:rsid w:val="00A428FE"/>
    <w:rsid w:val="00A44D4C"/>
    <w:rsid w:val="00A45183"/>
    <w:rsid w:val="00A451B2"/>
    <w:rsid w:val="00A45FED"/>
    <w:rsid w:val="00A47380"/>
    <w:rsid w:val="00A50EF9"/>
    <w:rsid w:val="00A51286"/>
    <w:rsid w:val="00A51815"/>
    <w:rsid w:val="00A5362C"/>
    <w:rsid w:val="00A544E9"/>
    <w:rsid w:val="00A5587D"/>
    <w:rsid w:val="00A55C78"/>
    <w:rsid w:val="00A5677E"/>
    <w:rsid w:val="00A56981"/>
    <w:rsid w:val="00A56ACC"/>
    <w:rsid w:val="00A608E0"/>
    <w:rsid w:val="00A60DDE"/>
    <w:rsid w:val="00A61096"/>
    <w:rsid w:val="00A617E1"/>
    <w:rsid w:val="00A61F51"/>
    <w:rsid w:val="00A64574"/>
    <w:rsid w:val="00A665D1"/>
    <w:rsid w:val="00A66930"/>
    <w:rsid w:val="00A66A3B"/>
    <w:rsid w:val="00A66B9E"/>
    <w:rsid w:val="00A674A6"/>
    <w:rsid w:val="00A70246"/>
    <w:rsid w:val="00A70F54"/>
    <w:rsid w:val="00A72B92"/>
    <w:rsid w:val="00A72C7D"/>
    <w:rsid w:val="00A72D69"/>
    <w:rsid w:val="00A733D0"/>
    <w:rsid w:val="00A77AD4"/>
    <w:rsid w:val="00A77DEE"/>
    <w:rsid w:val="00A77FB6"/>
    <w:rsid w:val="00A80522"/>
    <w:rsid w:val="00A81746"/>
    <w:rsid w:val="00A8246D"/>
    <w:rsid w:val="00A8321D"/>
    <w:rsid w:val="00A83A2C"/>
    <w:rsid w:val="00A83F27"/>
    <w:rsid w:val="00A846CD"/>
    <w:rsid w:val="00A85EFD"/>
    <w:rsid w:val="00A869A1"/>
    <w:rsid w:val="00A8738C"/>
    <w:rsid w:val="00A87DE2"/>
    <w:rsid w:val="00A9086B"/>
    <w:rsid w:val="00A93433"/>
    <w:rsid w:val="00A93730"/>
    <w:rsid w:val="00A93FA0"/>
    <w:rsid w:val="00A948F1"/>
    <w:rsid w:val="00A94B30"/>
    <w:rsid w:val="00A95A3C"/>
    <w:rsid w:val="00A96244"/>
    <w:rsid w:val="00A97697"/>
    <w:rsid w:val="00A97BD0"/>
    <w:rsid w:val="00A97D03"/>
    <w:rsid w:val="00AA0040"/>
    <w:rsid w:val="00AA0204"/>
    <w:rsid w:val="00AA04B1"/>
    <w:rsid w:val="00AA0626"/>
    <w:rsid w:val="00AA0AC2"/>
    <w:rsid w:val="00AA22E5"/>
    <w:rsid w:val="00AA359E"/>
    <w:rsid w:val="00AA3F21"/>
    <w:rsid w:val="00AA4950"/>
    <w:rsid w:val="00AA4974"/>
    <w:rsid w:val="00AA5463"/>
    <w:rsid w:val="00AA5602"/>
    <w:rsid w:val="00AB029E"/>
    <w:rsid w:val="00AB0799"/>
    <w:rsid w:val="00AB0DCC"/>
    <w:rsid w:val="00AB12CA"/>
    <w:rsid w:val="00AB16E9"/>
    <w:rsid w:val="00AB1824"/>
    <w:rsid w:val="00AB1A52"/>
    <w:rsid w:val="00AB1B19"/>
    <w:rsid w:val="00AB3902"/>
    <w:rsid w:val="00AB5D5B"/>
    <w:rsid w:val="00AB628A"/>
    <w:rsid w:val="00AB709B"/>
    <w:rsid w:val="00AB78AF"/>
    <w:rsid w:val="00AC0838"/>
    <w:rsid w:val="00AC0B9D"/>
    <w:rsid w:val="00AC0BE5"/>
    <w:rsid w:val="00AC10DF"/>
    <w:rsid w:val="00AC1593"/>
    <w:rsid w:val="00AC3B5D"/>
    <w:rsid w:val="00AC3E4B"/>
    <w:rsid w:val="00AC4CA9"/>
    <w:rsid w:val="00AC5098"/>
    <w:rsid w:val="00AC6228"/>
    <w:rsid w:val="00AC6A7F"/>
    <w:rsid w:val="00AD0976"/>
    <w:rsid w:val="00AD1BD5"/>
    <w:rsid w:val="00AD281C"/>
    <w:rsid w:val="00AD3102"/>
    <w:rsid w:val="00AD348C"/>
    <w:rsid w:val="00AD3901"/>
    <w:rsid w:val="00AD46D1"/>
    <w:rsid w:val="00AD47ED"/>
    <w:rsid w:val="00AD4875"/>
    <w:rsid w:val="00AD5268"/>
    <w:rsid w:val="00AD5932"/>
    <w:rsid w:val="00AD5B65"/>
    <w:rsid w:val="00AD5D9B"/>
    <w:rsid w:val="00AD6DAE"/>
    <w:rsid w:val="00AD6F27"/>
    <w:rsid w:val="00AD7CA0"/>
    <w:rsid w:val="00AE14A2"/>
    <w:rsid w:val="00AE226D"/>
    <w:rsid w:val="00AE2786"/>
    <w:rsid w:val="00AE28DD"/>
    <w:rsid w:val="00AE3AD6"/>
    <w:rsid w:val="00AE3C46"/>
    <w:rsid w:val="00AE3D15"/>
    <w:rsid w:val="00AE4727"/>
    <w:rsid w:val="00AE4DA0"/>
    <w:rsid w:val="00AE5545"/>
    <w:rsid w:val="00AE6960"/>
    <w:rsid w:val="00AE6CA1"/>
    <w:rsid w:val="00AF1FC3"/>
    <w:rsid w:val="00AF4464"/>
    <w:rsid w:val="00AF53FC"/>
    <w:rsid w:val="00AF56DF"/>
    <w:rsid w:val="00AF649E"/>
    <w:rsid w:val="00B006A6"/>
    <w:rsid w:val="00B02591"/>
    <w:rsid w:val="00B02E0F"/>
    <w:rsid w:val="00B04736"/>
    <w:rsid w:val="00B048DE"/>
    <w:rsid w:val="00B04F71"/>
    <w:rsid w:val="00B055FB"/>
    <w:rsid w:val="00B062CF"/>
    <w:rsid w:val="00B06972"/>
    <w:rsid w:val="00B073A6"/>
    <w:rsid w:val="00B10294"/>
    <w:rsid w:val="00B10686"/>
    <w:rsid w:val="00B109FD"/>
    <w:rsid w:val="00B11518"/>
    <w:rsid w:val="00B12B5A"/>
    <w:rsid w:val="00B13C53"/>
    <w:rsid w:val="00B14CF2"/>
    <w:rsid w:val="00B15AF8"/>
    <w:rsid w:val="00B179B7"/>
    <w:rsid w:val="00B209B2"/>
    <w:rsid w:val="00B220E2"/>
    <w:rsid w:val="00B227AC"/>
    <w:rsid w:val="00B22D59"/>
    <w:rsid w:val="00B22EE0"/>
    <w:rsid w:val="00B23232"/>
    <w:rsid w:val="00B23355"/>
    <w:rsid w:val="00B23D0C"/>
    <w:rsid w:val="00B26D6B"/>
    <w:rsid w:val="00B27D13"/>
    <w:rsid w:val="00B308EA"/>
    <w:rsid w:val="00B314D0"/>
    <w:rsid w:val="00B31843"/>
    <w:rsid w:val="00B31F50"/>
    <w:rsid w:val="00B343B1"/>
    <w:rsid w:val="00B344C5"/>
    <w:rsid w:val="00B35251"/>
    <w:rsid w:val="00B35307"/>
    <w:rsid w:val="00B36F0A"/>
    <w:rsid w:val="00B40419"/>
    <w:rsid w:val="00B40495"/>
    <w:rsid w:val="00B41CA7"/>
    <w:rsid w:val="00B44CA3"/>
    <w:rsid w:val="00B46C3D"/>
    <w:rsid w:val="00B46EFC"/>
    <w:rsid w:val="00B474E9"/>
    <w:rsid w:val="00B47901"/>
    <w:rsid w:val="00B51167"/>
    <w:rsid w:val="00B51BCE"/>
    <w:rsid w:val="00B52096"/>
    <w:rsid w:val="00B5343D"/>
    <w:rsid w:val="00B539E7"/>
    <w:rsid w:val="00B539E9"/>
    <w:rsid w:val="00B53D4F"/>
    <w:rsid w:val="00B54D1A"/>
    <w:rsid w:val="00B54D35"/>
    <w:rsid w:val="00B55670"/>
    <w:rsid w:val="00B57ED5"/>
    <w:rsid w:val="00B6135F"/>
    <w:rsid w:val="00B62F1A"/>
    <w:rsid w:val="00B6305E"/>
    <w:rsid w:val="00B6353E"/>
    <w:rsid w:val="00B63C64"/>
    <w:rsid w:val="00B63F64"/>
    <w:rsid w:val="00B66B15"/>
    <w:rsid w:val="00B6728A"/>
    <w:rsid w:val="00B6787B"/>
    <w:rsid w:val="00B70510"/>
    <w:rsid w:val="00B7082B"/>
    <w:rsid w:val="00B72195"/>
    <w:rsid w:val="00B72B1C"/>
    <w:rsid w:val="00B72B67"/>
    <w:rsid w:val="00B7399B"/>
    <w:rsid w:val="00B74394"/>
    <w:rsid w:val="00B74C4D"/>
    <w:rsid w:val="00B7505D"/>
    <w:rsid w:val="00B76236"/>
    <w:rsid w:val="00B76AD9"/>
    <w:rsid w:val="00B81532"/>
    <w:rsid w:val="00B81E45"/>
    <w:rsid w:val="00B86263"/>
    <w:rsid w:val="00B86697"/>
    <w:rsid w:val="00B86D91"/>
    <w:rsid w:val="00B90813"/>
    <w:rsid w:val="00B91B67"/>
    <w:rsid w:val="00B9317B"/>
    <w:rsid w:val="00B93F4E"/>
    <w:rsid w:val="00B940FE"/>
    <w:rsid w:val="00B958FD"/>
    <w:rsid w:val="00B964AA"/>
    <w:rsid w:val="00B96619"/>
    <w:rsid w:val="00B96E37"/>
    <w:rsid w:val="00B9701E"/>
    <w:rsid w:val="00B97758"/>
    <w:rsid w:val="00BA0071"/>
    <w:rsid w:val="00BA0AE3"/>
    <w:rsid w:val="00BA5300"/>
    <w:rsid w:val="00BA5A9E"/>
    <w:rsid w:val="00BA659D"/>
    <w:rsid w:val="00BA7AE2"/>
    <w:rsid w:val="00BB11D7"/>
    <w:rsid w:val="00BB2BDF"/>
    <w:rsid w:val="00BB4475"/>
    <w:rsid w:val="00BB4BC6"/>
    <w:rsid w:val="00BB7BFB"/>
    <w:rsid w:val="00BB7C11"/>
    <w:rsid w:val="00BC041C"/>
    <w:rsid w:val="00BC1075"/>
    <w:rsid w:val="00BC1221"/>
    <w:rsid w:val="00BC261B"/>
    <w:rsid w:val="00BC2E69"/>
    <w:rsid w:val="00BC3264"/>
    <w:rsid w:val="00BC352E"/>
    <w:rsid w:val="00BC3540"/>
    <w:rsid w:val="00BC3E63"/>
    <w:rsid w:val="00BC43E0"/>
    <w:rsid w:val="00BC4ADF"/>
    <w:rsid w:val="00BC54C5"/>
    <w:rsid w:val="00BC663A"/>
    <w:rsid w:val="00BC68AF"/>
    <w:rsid w:val="00BD00B2"/>
    <w:rsid w:val="00BD07B0"/>
    <w:rsid w:val="00BD2FCE"/>
    <w:rsid w:val="00BD58CB"/>
    <w:rsid w:val="00BD5E09"/>
    <w:rsid w:val="00BE249D"/>
    <w:rsid w:val="00BE25FA"/>
    <w:rsid w:val="00BE28CA"/>
    <w:rsid w:val="00BE32CB"/>
    <w:rsid w:val="00BE4FAE"/>
    <w:rsid w:val="00BE54B0"/>
    <w:rsid w:val="00BE69A4"/>
    <w:rsid w:val="00BE6A19"/>
    <w:rsid w:val="00BF0518"/>
    <w:rsid w:val="00BF0AA5"/>
    <w:rsid w:val="00BF0BF1"/>
    <w:rsid w:val="00BF1ACF"/>
    <w:rsid w:val="00BF21FA"/>
    <w:rsid w:val="00BF55EC"/>
    <w:rsid w:val="00BF7E54"/>
    <w:rsid w:val="00C01BFE"/>
    <w:rsid w:val="00C01FA5"/>
    <w:rsid w:val="00C02ACD"/>
    <w:rsid w:val="00C039D1"/>
    <w:rsid w:val="00C047E8"/>
    <w:rsid w:val="00C04EF0"/>
    <w:rsid w:val="00C05F45"/>
    <w:rsid w:val="00C0655D"/>
    <w:rsid w:val="00C0711A"/>
    <w:rsid w:val="00C10016"/>
    <w:rsid w:val="00C1068B"/>
    <w:rsid w:val="00C10834"/>
    <w:rsid w:val="00C10BA0"/>
    <w:rsid w:val="00C1200E"/>
    <w:rsid w:val="00C1310D"/>
    <w:rsid w:val="00C134B3"/>
    <w:rsid w:val="00C13FFB"/>
    <w:rsid w:val="00C14DFA"/>
    <w:rsid w:val="00C165D2"/>
    <w:rsid w:val="00C1661A"/>
    <w:rsid w:val="00C206EF"/>
    <w:rsid w:val="00C20DA5"/>
    <w:rsid w:val="00C21957"/>
    <w:rsid w:val="00C21AB7"/>
    <w:rsid w:val="00C22083"/>
    <w:rsid w:val="00C239B8"/>
    <w:rsid w:val="00C27C9E"/>
    <w:rsid w:val="00C3059E"/>
    <w:rsid w:val="00C318DE"/>
    <w:rsid w:val="00C31BD2"/>
    <w:rsid w:val="00C31EE9"/>
    <w:rsid w:val="00C3301A"/>
    <w:rsid w:val="00C33388"/>
    <w:rsid w:val="00C334C7"/>
    <w:rsid w:val="00C3485A"/>
    <w:rsid w:val="00C34951"/>
    <w:rsid w:val="00C355E9"/>
    <w:rsid w:val="00C35C50"/>
    <w:rsid w:val="00C36587"/>
    <w:rsid w:val="00C37698"/>
    <w:rsid w:val="00C42A4D"/>
    <w:rsid w:val="00C4508A"/>
    <w:rsid w:val="00C55B75"/>
    <w:rsid w:val="00C57351"/>
    <w:rsid w:val="00C57B99"/>
    <w:rsid w:val="00C57C8F"/>
    <w:rsid w:val="00C57DBE"/>
    <w:rsid w:val="00C615BD"/>
    <w:rsid w:val="00C624AF"/>
    <w:rsid w:val="00C630B8"/>
    <w:rsid w:val="00C6381A"/>
    <w:rsid w:val="00C63AC6"/>
    <w:rsid w:val="00C63E51"/>
    <w:rsid w:val="00C64085"/>
    <w:rsid w:val="00C6609E"/>
    <w:rsid w:val="00C666C6"/>
    <w:rsid w:val="00C70A0F"/>
    <w:rsid w:val="00C70D85"/>
    <w:rsid w:val="00C70E1E"/>
    <w:rsid w:val="00C73465"/>
    <w:rsid w:val="00C74334"/>
    <w:rsid w:val="00C7780E"/>
    <w:rsid w:val="00C80BB7"/>
    <w:rsid w:val="00C80F1B"/>
    <w:rsid w:val="00C81400"/>
    <w:rsid w:val="00C83049"/>
    <w:rsid w:val="00C84A0E"/>
    <w:rsid w:val="00C856DB"/>
    <w:rsid w:val="00C8691B"/>
    <w:rsid w:val="00C86A55"/>
    <w:rsid w:val="00C902FF"/>
    <w:rsid w:val="00C90FB4"/>
    <w:rsid w:val="00C915A6"/>
    <w:rsid w:val="00C91913"/>
    <w:rsid w:val="00C91BBD"/>
    <w:rsid w:val="00C91E7C"/>
    <w:rsid w:val="00C9216F"/>
    <w:rsid w:val="00C92560"/>
    <w:rsid w:val="00C9273E"/>
    <w:rsid w:val="00C9362D"/>
    <w:rsid w:val="00C9378B"/>
    <w:rsid w:val="00C93910"/>
    <w:rsid w:val="00C94381"/>
    <w:rsid w:val="00C96066"/>
    <w:rsid w:val="00C9678F"/>
    <w:rsid w:val="00C97FCD"/>
    <w:rsid w:val="00CA02B4"/>
    <w:rsid w:val="00CA1E6A"/>
    <w:rsid w:val="00CA225D"/>
    <w:rsid w:val="00CA76C4"/>
    <w:rsid w:val="00CB07C9"/>
    <w:rsid w:val="00CB12CC"/>
    <w:rsid w:val="00CB15E5"/>
    <w:rsid w:val="00CB18CD"/>
    <w:rsid w:val="00CB1BDB"/>
    <w:rsid w:val="00CB1F7E"/>
    <w:rsid w:val="00CB20D0"/>
    <w:rsid w:val="00CB5EA7"/>
    <w:rsid w:val="00CB6BDE"/>
    <w:rsid w:val="00CB7F01"/>
    <w:rsid w:val="00CC010B"/>
    <w:rsid w:val="00CC1087"/>
    <w:rsid w:val="00CC16E3"/>
    <w:rsid w:val="00CC549E"/>
    <w:rsid w:val="00CC61E4"/>
    <w:rsid w:val="00CC7E6A"/>
    <w:rsid w:val="00CD099B"/>
    <w:rsid w:val="00CD0A57"/>
    <w:rsid w:val="00CD1312"/>
    <w:rsid w:val="00CD1D60"/>
    <w:rsid w:val="00CD47FD"/>
    <w:rsid w:val="00CD57F5"/>
    <w:rsid w:val="00CD6E40"/>
    <w:rsid w:val="00CD6E46"/>
    <w:rsid w:val="00CD744C"/>
    <w:rsid w:val="00CD7D0E"/>
    <w:rsid w:val="00CE0E5C"/>
    <w:rsid w:val="00CE1B73"/>
    <w:rsid w:val="00CE2AAA"/>
    <w:rsid w:val="00CE3243"/>
    <w:rsid w:val="00CE4321"/>
    <w:rsid w:val="00CE456C"/>
    <w:rsid w:val="00CE4C89"/>
    <w:rsid w:val="00CE5977"/>
    <w:rsid w:val="00CE6533"/>
    <w:rsid w:val="00CE6802"/>
    <w:rsid w:val="00CE7F43"/>
    <w:rsid w:val="00CF5FED"/>
    <w:rsid w:val="00CF650D"/>
    <w:rsid w:val="00CF6666"/>
    <w:rsid w:val="00D01288"/>
    <w:rsid w:val="00D0155D"/>
    <w:rsid w:val="00D01B7B"/>
    <w:rsid w:val="00D01CA5"/>
    <w:rsid w:val="00D021E0"/>
    <w:rsid w:val="00D02541"/>
    <w:rsid w:val="00D035CE"/>
    <w:rsid w:val="00D040AC"/>
    <w:rsid w:val="00D0457D"/>
    <w:rsid w:val="00D04E08"/>
    <w:rsid w:val="00D04FF9"/>
    <w:rsid w:val="00D05A78"/>
    <w:rsid w:val="00D0666E"/>
    <w:rsid w:val="00D07450"/>
    <w:rsid w:val="00D078C0"/>
    <w:rsid w:val="00D11926"/>
    <w:rsid w:val="00D124BD"/>
    <w:rsid w:val="00D13024"/>
    <w:rsid w:val="00D1310D"/>
    <w:rsid w:val="00D13FD8"/>
    <w:rsid w:val="00D14CE2"/>
    <w:rsid w:val="00D16A95"/>
    <w:rsid w:val="00D16D81"/>
    <w:rsid w:val="00D170BC"/>
    <w:rsid w:val="00D17149"/>
    <w:rsid w:val="00D174EC"/>
    <w:rsid w:val="00D20D60"/>
    <w:rsid w:val="00D20F17"/>
    <w:rsid w:val="00D22566"/>
    <w:rsid w:val="00D22F1E"/>
    <w:rsid w:val="00D23B80"/>
    <w:rsid w:val="00D23CCE"/>
    <w:rsid w:val="00D23DD8"/>
    <w:rsid w:val="00D25083"/>
    <w:rsid w:val="00D27312"/>
    <w:rsid w:val="00D3013F"/>
    <w:rsid w:val="00D3189B"/>
    <w:rsid w:val="00D322C3"/>
    <w:rsid w:val="00D33DBB"/>
    <w:rsid w:val="00D34C44"/>
    <w:rsid w:val="00D35B29"/>
    <w:rsid w:val="00D40CFD"/>
    <w:rsid w:val="00D41296"/>
    <w:rsid w:val="00D4238F"/>
    <w:rsid w:val="00D42912"/>
    <w:rsid w:val="00D43F9E"/>
    <w:rsid w:val="00D44269"/>
    <w:rsid w:val="00D44EAF"/>
    <w:rsid w:val="00D45B0A"/>
    <w:rsid w:val="00D4609A"/>
    <w:rsid w:val="00D46E96"/>
    <w:rsid w:val="00D50034"/>
    <w:rsid w:val="00D51E08"/>
    <w:rsid w:val="00D51FFD"/>
    <w:rsid w:val="00D52034"/>
    <w:rsid w:val="00D527C4"/>
    <w:rsid w:val="00D5324A"/>
    <w:rsid w:val="00D53962"/>
    <w:rsid w:val="00D546FE"/>
    <w:rsid w:val="00D55267"/>
    <w:rsid w:val="00D55420"/>
    <w:rsid w:val="00D605C8"/>
    <w:rsid w:val="00D610EB"/>
    <w:rsid w:val="00D61D67"/>
    <w:rsid w:val="00D61DEE"/>
    <w:rsid w:val="00D61F2B"/>
    <w:rsid w:val="00D62887"/>
    <w:rsid w:val="00D62DFE"/>
    <w:rsid w:val="00D62F1A"/>
    <w:rsid w:val="00D659EF"/>
    <w:rsid w:val="00D6784C"/>
    <w:rsid w:val="00D70CDF"/>
    <w:rsid w:val="00D72B05"/>
    <w:rsid w:val="00D73C5E"/>
    <w:rsid w:val="00D74199"/>
    <w:rsid w:val="00D774EA"/>
    <w:rsid w:val="00D8410B"/>
    <w:rsid w:val="00D84132"/>
    <w:rsid w:val="00D84321"/>
    <w:rsid w:val="00D84809"/>
    <w:rsid w:val="00D84E70"/>
    <w:rsid w:val="00D87C4D"/>
    <w:rsid w:val="00D9109C"/>
    <w:rsid w:val="00D9195C"/>
    <w:rsid w:val="00D92293"/>
    <w:rsid w:val="00D932B3"/>
    <w:rsid w:val="00D93722"/>
    <w:rsid w:val="00D95631"/>
    <w:rsid w:val="00D963F4"/>
    <w:rsid w:val="00D970DE"/>
    <w:rsid w:val="00D97186"/>
    <w:rsid w:val="00DA0A61"/>
    <w:rsid w:val="00DA1E5F"/>
    <w:rsid w:val="00DA36FA"/>
    <w:rsid w:val="00DA55C6"/>
    <w:rsid w:val="00DA5D72"/>
    <w:rsid w:val="00DA73DE"/>
    <w:rsid w:val="00DA7C4C"/>
    <w:rsid w:val="00DB04FD"/>
    <w:rsid w:val="00DB07D1"/>
    <w:rsid w:val="00DB1E8E"/>
    <w:rsid w:val="00DB2127"/>
    <w:rsid w:val="00DB2EF4"/>
    <w:rsid w:val="00DB438C"/>
    <w:rsid w:val="00DB4977"/>
    <w:rsid w:val="00DB5AAB"/>
    <w:rsid w:val="00DB5AF5"/>
    <w:rsid w:val="00DB685A"/>
    <w:rsid w:val="00DB7979"/>
    <w:rsid w:val="00DC1506"/>
    <w:rsid w:val="00DC153E"/>
    <w:rsid w:val="00DC1A53"/>
    <w:rsid w:val="00DC1A82"/>
    <w:rsid w:val="00DC2476"/>
    <w:rsid w:val="00DC2DA8"/>
    <w:rsid w:val="00DC43AB"/>
    <w:rsid w:val="00DC4DFA"/>
    <w:rsid w:val="00DC5652"/>
    <w:rsid w:val="00DC5F5C"/>
    <w:rsid w:val="00DC6CA4"/>
    <w:rsid w:val="00DC74C8"/>
    <w:rsid w:val="00DC7E1D"/>
    <w:rsid w:val="00DD029D"/>
    <w:rsid w:val="00DD05EF"/>
    <w:rsid w:val="00DD143E"/>
    <w:rsid w:val="00DD3CE4"/>
    <w:rsid w:val="00DE008E"/>
    <w:rsid w:val="00DE1105"/>
    <w:rsid w:val="00DE145B"/>
    <w:rsid w:val="00DE1F2A"/>
    <w:rsid w:val="00DE29D3"/>
    <w:rsid w:val="00DE31F0"/>
    <w:rsid w:val="00DE37F3"/>
    <w:rsid w:val="00DE3E36"/>
    <w:rsid w:val="00DE6962"/>
    <w:rsid w:val="00DF1A53"/>
    <w:rsid w:val="00DF1C4A"/>
    <w:rsid w:val="00DF25D4"/>
    <w:rsid w:val="00DF324E"/>
    <w:rsid w:val="00DF62A9"/>
    <w:rsid w:val="00DF63B2"/>
    <w:rsid w:val="00DF6720"/>
    <w:rsid w:val="00E02F0C"/>
    <w:rsid w:val="00E04050"/>
    <w:rsid w:val="00E047FE"/>
    <w:rsid w:val="00E0526B"/>
    <w:rsid w:val="00E05F1D"/>
    <w:rsid w:val="00E07DE5"/>
    <w:rsid w:val="00E10B67"/>
    <w:rsid w:val="00E10DBF"/>
    <w:rsid w:val="00E12901"/>
    <w:rsid w:val="00E12D4E"/>
    <w:rsid w:val="00E12D8D"/>
    <w:rsid w:val="00E14882"/>
    <w:rsid w:val="00E150B1"/>
    <w:rsid w:val="00E1692B"/>
    <w:rsid w:val="00E17092"/>
    <w:rsid w:val="00E20BF0"/>
    <w:rsid w:val="00E21F61"/>
    <w:rsid w:val="00E21FC0"/>
    <w:rsid w:val="00E2239F"/>
    <w:rsid w:val="00E23B94"/>
    <w:rsid w:val="00E2413C"/>
    <w:rsid w:val="00E250BE"/>
    <w:rsid w:val="00E253B2"/>
    <w:rsid w:val="00E27106"/>
    <w:rsid w:val="00E301B4"/>
    <w:rsid w:val="00E30217"/>
    <w:rsid w:val="00E3260B"/>
    <w:rsid w:val="00E33731"/>
    <w:rsid w:val="00E34F9D"/>
    <w:rsid w:val="00E354B6"/>
    <w:rsid w:val="00E3670B"/>
    <w:rsid w:val="00E36ED0"/>
    <w:rsid w:val="00E40A4D"/>
    <w:rsid w:val="00E40BD6"/>
    <w:rsid w:val="00E42DE8"/>
    <w:rsid w:val="00E431C9"/>
    <w:rsid w:val="00E44C85"/>
    <w:rsid w:val="00E45FC9"/>
    <w:rsid w:val="00E4631E"/>
    <w:rsid w:val="00E46C6E"/>
    <w:rsid w:val="00E50082"/>
    <w:rsid w:val="00E50417"/>
    <w:rsid w:val="00E50E7A"/>
    <w:rsid w:val="00E51AC2"/>
    <w:rsid w:val="00E528B9"/>
    <w:rsid w:val="00E5370D"/>
    <w:rsid w:val="00E55130"/>
    <w:rsid w:val="00E552C8"/>
    <w:rsid w:val="00E55746"/>
    <w:rsid w:val="00E55C15"/>
    <w:rsid w:val="00E56603"/>
    <w:rsid w:val="00E57353"/>
    <w:rsid w:val="00E57571"/>
    <w:rsid w:val="00E57B38"/>
    <w:rsid w:val="00E60271"/>
    <w:rsid w:val="00E60ED3"/>
    <w:rsid w:val="00E6210D"/>
    <w:rsid w:val="00E6243C"/>
    <w:rsid w:val="00E63169"/>
    <w:rsid w:val="00E64CB1"/>
    <w:rsid w:val="00E64F27"/>
    <w:rsid w:val="00E70955"/>
    <w:rsid w:val="00E70E22"/>
    <w:rsid w:val="00E715AB"/>
    <w:rsid w:val="00E73C6B"/>
    <w:rsid w:val="00E748C4"/>
    <w:rsid w:val="00E74E39"/>
    <w:rsid w:val="00E76757"/>
    <w:rsid w:val="00E818BC"/>
    <w:rsid w:val="00E81CE8"/>
    <w:rsid w:val="00E81D13"/>
    <w:rsid w:val="00E83989"/>
    <w:rsid w:val="00E83C1F"/>
    <w:rsid w:val="00E84FAB"/>
    <w:rsid w:val="00E85FA2"/>
    <w:rsid w:val="00E87CAC"/>
    <w:rsid w:val="00E9058A"/>
    <w:rsid w:val="00E90BAA"/>
    <w:rsid w:val="00E91747"/>
    <w:rsid w:val="00E91AB3"/>
    <w:rsid w:val="00E95D74"/>
    <w:rsid w:val="00E96606"/>
    <w:rsid w:val="00E97E4A"/>
    <w:rsid w:val="00EA0D3A"/>
    <w:rsid w:val="00EA0D80"/>
    <w:rsid w:val="00EA1361"/>
    <w:rsid w:val="00EA13FF"/>
    <w:rsid w:val="00EA17E2"/>
    <w:rsid w:val="00EA3A8F"/>
    <w:rsid w:val="00EA43DB"/>
    <w:rsid w:val="00EA4A9A"/>
    <w:rsid w:val="00EA5244"/>
    <w:rsid w:val="00EA55B1"/>
    <w:rsid w:val="00EA5D45"/>
    <w:rsid w:val="00EA5E78"/>
    <w:rsid w:val="00EA5FBD"/>
    <w:rsid w:val="00EA6BE8"/>
    <w:rsid w:val="00EA7C9B"/>
    <w:rsid w:val="00EB0732"/>
    <w:rsid w:val="00EB195F"/>
    <w:rsid w:val="00EB2901"/>
    <w:rsid w:val="00EB3A00"/>
    <w:rsid w:val="00EB5026"/>
    <w:rsid w:val="00EB544D"/>
    <w:rsid w:val="00EB5F7F"/>
    <w:rsid w:val="00EB7B2C"/>
    <w:rsid w:val="00EB7BC7"/>
    <w:rsid w:val="00EC0BD1"/>
    <w:rsid w:val="00EC0C4F"/>
    <w:rsid w:val="00EC1193"/>
    <w:rsid w:val="00EC169A"/>
    <w:rsid w:val="00EC375D"/>
    <w:rsid w:val="00EC3BA4"/>
    <w:rsid w:val="00EC4A12"/>
    <w:rsid w:val="00EC5C09"/>
    <w:rsid w:val="00EC7913"/>
    <w:rsid w:val="00ED0DFE"/>
    <w:rsid w:val="00ED1193"/>
    <w:rsid w:val="00ED1771"/>
    <w:rsid w:val="00ED2766"/>
    <w:rsid w:val="00ED2E94"/>
    <w:rsid w:val="00ED4674"/>
    <w:rsid w:val="00ED53C0"/>
    <w:rsid w:val="00ED5CB3"/>
    <w:rsid w:val="00ED5DA4"/>
    <w:rsid w:val="00ED5DF2"/>
    <w:rsid w:val="00EE055F"/>
    <w:rsid w:val="00EE09B8"/>
    <w:rsid w:val="00EE0FD2"/>
    <w:rsid w:val="00EE1EA2"/>
    <w:rsid w:val="00EE3076"/>
    <w:rsid w:val="00EE3D6C"/>
    <w:rsid w:val="00EE5510"/>
    <w:rsid w:val="00EF286A"/>
    <w:rsid w:val="00EF552A"/>
    <w:rsid w:val="00EF6A1D"/>
    <w:rsid w:val="00F00FAC"/>
    <w:rsid w:val="00F01149"/>
    <w:rsid w:val="00F01A90"/>
    <w:rsid w:val="00F01BA3"/>
    <w:rsid w:val="00F01C9C"/>
    <w:rsid w:val="00F041BB"/>
    <w:rsid w:val="00F052F3"/>
    <w:rsid w:val="00F05CF1"/>
    <w:rsid w:val="00F07D28"/>
    <w:rsid w:val="00F10679"/>
    <w:rsid w:val="00F12086"/>
    <w:rsid w:val="00F1544D"/>
    <w:rsid w:val="00F15E29"/>
    <w:rsid w:val="00F16891"/>
    <w:rsid w:val="00F1718A"/>
    <w:rsid w:val="00F17DB8"/>
    <w:rsid w:val="00F2031E"/>
    <w:rsid w:val="00F21E25"/>
    <w:rsid w:val="00F22416"/>
    <w:rsid w:val="00F228A1"/>
    <w:rsid w:val="00F27C22"/>
    <w:rsid w:val="00F30417"/>
    <w:rsid w:val="00F31E6A"/>
    <w:rsid w:val="00F31E8A"/>
    <w:rsid w:val="00F321C7"/>
    <w:rsid w:val="00F33783"/>
    <w:rsid w:val="00F343CF"/>
    <w:rsid w:val="00F37C01"/>
    <w:rsid w:val="00F41793"/>
    <w:rsid w:val="00F42490"/>
    <w:rsid w:val="00F437EB"/>
    <w:rsid w:val="00F51BEA"/>
    <w:rsid w:val="00F51CC4"/>
    <w:rsid w:val="00F51E36"/>
    <w:rsid w:val="00F52648"/>
    <w:rsid w:val="00F53052"/>
    <w:rsid w:val="00F53591"/>
    <w:rsid w:val="00F54DC6"/>
    <w:rsid w:val="00F54F0F"/>
    <w:rsid w:val="00F5614E"/>
    <w:rsid w:val="00F56A1A"/>
    <w:rsid w:val="00F60CB9"/>
    <w:rsid w:val="00F61102"/>
    <w:rsid w:val="00F62645"/>
    <w:rsid w:val="00F62ADB"/>
    <w:rsid w:val="00F647C9"/>
    <w:rsid w:val="00F671B7"/>
    <w:rsid w:val="00F679EB"/>
    <w:rsid w:val="00F706AA"/>
    <w:rsid w:val="00F736E5"/>
    <w:rsid w:val="00F73F6B"/>
    <w:rsid w:val="00F744F7"/>
    <w:rsid w:val="00F74AA5"/>
    <w:rsid w:val="00F75224"/>
    <w:rsid w:val="00F76118"/>
    <w:rsid w:val="00F76300"/>
    <w:rsid w:val="00F76BCF"/>
    <w:rsid w:val="00F775C0"/>
    <w:rsid w:val="00F805E2"/>
    <w:rsid w:val="00F80D76"/>
    <w:rsid w:val="00F82751"/>
    <w:rsid w:val="00F8291B"/>
    <w:rsid w:val="00F82A2B"/>
    <w:rsid w:val="00F8389D"/>
    <w:rsid w:val="00F846D1"/>
    <w:rsid w:val="00F84884"/>
    <w:rsid w:val="00F864BB"/>
    <w:rsid w:val="00F869D1"/>
    <w:rsid w:val="00F87561"/>
    <w:rsid w:val="00F92C6C"/>
    <w:rsid w:val="00F92CF3"/>
    <w:rsid w:val="00F92FBD"/>
    <w:rsid w:val="00F9323C"/>
    <w:rsid w:val="00F95FA5"/>
    <w:rsid w:val="00F9637A"/>
    <w:rsid w:val="00F96CB3"/>
    <w:rsid w:val="00F9768C"/>
    <w:rsid w:val="00FA09BB"/>
    <w:rsid w:val="00FA338C"/>
    <w:rsid w:val="00FA34C3"/>
    <w:rsid w:val="00FA3BAC"/>
    <w:rsid w:val="00FA5756"/>
    <w:rsid w:val="00FA5C00"/>
    <w:rsid w:val="00FA68F6"/>
    <w:rsid w:val="00FB05F3"/>
    <w:rsid w:val="00FB16BD"/>
    <w:rsid w:val="00FB181F"/>
    <w:rsid w:val="00FB241D"/>
    <w:rsid w:val="00FB3D33"/>
    <w:rsid w:val="00FB4B42"/>
    <w:rsid w:val="00FB6293"/>
    <w:rsid w:val="00FB6AEB"/>
    <w:rsid w:val="00FB7F24"/>
    <w:rsid w:val="00FC031E"/>
    <w:rsid w:val="00FC19D6"/>
    <w:rsid w:val="00FC1A03"/>
    <w:rsid w:val="00FC2C57"/>
    <w:rsid w:val="00FC475A"/>
    <w:rsid w:val="00FC693B"/>
    <w:rsid w:val="00FC7472"/>
    <w:rsid w:val="00FC7CE4"/>
    <w:rsid w:val="00FD039E"/>
    <w:rsid w:val="00FD2FAE"/>
    <w:rsid w:val="00FD378B"/>
    <w:rsid w:val="00FD3B19"/>
    <w:rsid w:val="00FD3DC9"/>
    <w:rsid w:val="00FD3E80"/>
    <w:rsid w:val="00FD45AB"/>
    <w:rsid w:val="00FD6780"/>
    <w:rsid w:val="00FD7C1B"/>
    <w:rsid w:val="00FE08C3"/>
    <w:rsid w:val="00FE10A9"/>
    <w:rsid w:val="00FE125E"/>
    <w:rsid w:val="00FE12E9"/>
    <w:rsid w:val="00FE1511"/>
    <w:rsid w:val="00FE183F"/>
    <w:rsid w:val="00FE18EC"/>
    <w:rsid w:val="00FE1D78"/>
    <w:rsid w:val="00FE42E1"/>
    <w:rsid w:val="00FE4582"/>
    <w:rsid w:val="00FE5146"/>
    <w:rsid w:val="00FE6221"/>
    <w:rsid w:val="00FF4FCB"/>
    <w:rsid w:val="00FF6449"/>
    <w:rsid w:val="00FF6CE9"/>
    <w:rsid w:val="00FF7478"/>
    <w:rsid w:val="00FF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A35252"/>
  <w15:docId w15:val="{A08C3D37-0E21-41EA-B87B-FAB69D55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419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rsid w:val="00D74199"/>
    <w:pPr>
      <w:keepNext/>
      <w:tabs>
        <w:tab w:val="left" w:pos="720"/>
        <w:tab w:val="left" w:pos="1080"/>
      </w:tabs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7C7B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74199"/>
    <w:pPr>
      <w:keepNext/>
      <w:tabs>
        <w:tab w:val="left" w:pos="72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80E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D74199"/>
    <w:pPr>
      <w:overflowPunct/>
      <w:autoSpaceDE/>
      <w:autoSpaceDN/>
      <w:adjustRightInd/>
      <w:spacing w:before="100" w:beforeAutospacing="1" w:after="100" w:afterAutospacing="1"/>
      <w:textAlignment w:val="auto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74199"/>
    <w:rPr>
      <w:color w:val="0000FF"/>
      <w:u w:val="single"/>
    </w:rPr>
  </w:style>
  <w:style w:type="paragraph" w:styleId="BodyTextIndent">
    <w:name w:val="Body Text Indent"/>
    <w:basedOn w:val="Normal"/>
    <w:rsid w:val="00D74199"/>
    <w:pPr>
      <w:ind w:firstLine="360"/>
    </w:pPr>
  </w:style>
  <w:style w:type="paragraph" w:styleId="NormalWeb">
    <w:name w:val="Normal (Web)"/>
    <w:basedOn w:val="Normal"/>
    <w:uiPriority w:val="99"/>
    <w:rsid w:val="00D741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bodytext">
    <w:name w:val="bodytext"/>
    <w:basedOn w:val="Normal"/>
    <w:rsid w:val="00D741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sz w:val="18"/>
      <w:szCs w:val="18"/>
    </w:rPr>
  </w:style>
  <w:style w:type="paragraph" w:customStyle="1" w:styleId="Pastorspart">
    <w:name w:val="Pastor's part"/>
    <w:basedOn w:val="Normal"/>
    <w:rsid w:val="00962C94"/>
    <w:pPr>
      <w:tabs>
        <w:tab w:val="left" w:pos="547"/>
        <w:tab w:val="right" w:pos="9360"/>
      </w:tabs>
      <w:overflowPunct/>
      <w:adjustRightInd/>
      <w:spacing w:after="100" w:line="260" w:lineRule="atLeast"/>
      <w:ind w:left="547" w:hanging="547"/>
      <w:textAlignment w:val="auto"/>
    </w:pPr>
    <w:rPr>
      <w:kern w:val="28"/>
      <w:sz w:val="22"/>
      <w:szCs w:val="22"/>
    </w:rPr>
  </w:style>
  <w:style w:type="paragraph" w:customStyle="1" w:styleId="Peoplespart">
    <w:name w:val="People's part"/>
    <w:basedOn w:val="Normal"/>
    <w:next w:val="Pastorspart"/>
    <w:rsid w:val="00962C94"/>
    <w:pPr>
      <w:tabs>
        <w:tab w:val="left" w:pos="547"/>
        <w:tab w:val="right" w:pos="9360"/>
      </w:tabs>
      <w:overflowPunct/>
      <w:adjustRightInd/>
      <w:spacing w:after="240" w:line="260" w:lineRule="atLeast"/>
      <w:ind w:left="547" w:hanging="547"/>
      <w:textAlignment w:val="auto"/>
    </w:pPr>
    <w:rPr>
      <w:b/>
      <w:bCs/>
      <w:kern w:val="28"/>
      <w:sz w:val="22"/>
      <w:szCs w:val="22"/>
    </w:rPr>
  </w:style>
  <w:style w:type="character" w:customStyle="1" w:styleId="Hyperlink11">
    <w:name w:val="Hyperlink11"/>
    <w:basedOn w:val="DefaultParagraphFont"/>
    <w:rsid w:val="00962C94"/>
    <w:rPr>
      <w:b w:val="0"/>
      <w:bCs w:val="0"/>
      <w:color w:val="E28916"/>
      <w:u w:val="single"/>
    </w:rPr>
  </w:style>
  <w:style w:type="paragraph" w:customStyle="1" w:styleId="Pastorbutspaceafter0pt">
    <w:name w:val="Pastor but space after = 0 pt"/>
    <w:basedOn w:val="Pastorspart"/>
    <w:rsid w:val="00962C94"/>
    <w:pPr>
      <w:tabs>
        <w:tab w:val="clear" w:pos="9360"/>
      </w:tabs>
      <w:spacing w:after="0" w:line="240" w:lineRule="auto"/>
    </w:pPr>
  </w:style>
  <w:style w:type="character" w:customStyle="1" w:styleId="sup">
    <w:name w:val="sup"/>
    <w:basedOn w:val="DefaultParagraphFont"/>
    <w:rsid w:val="002E3D35"/>
  </w:style>
  <w:style w:type="paragraph" w:styleId="NoSpacing">
    <w:name w:val="No Spacing"/>
    <w:qFormat/>
    <w:rsid w:val="00A66A3B"/>
    <w:rPr>
      <w:rFonts w:ascii="Calibri" w:hAnsi="Calibri"/>
      <w:sz w:val="22"/>
      <w:szCs w:val="22"/>
    </w:rPr>
  </w:style>
  <w:style w:type="paragraph" w:styleId="EndnoteText">
    <w:name w:val="endnote text"/>
    <w:basedOn w:val="Normal"/>
    <w:link w:val="EndnoteTextChar"/>
    <w:semiHidden/>
    <w:rsid w:val="00E51AC2"/>
    <w:pPr>
      <w:overflowPunct/>
      <w:autoSpaceDE/>
      <w:autoSpaceDN/>
      <w:adjustRightInd/>
      <w:textAlignment w:val="auto"/>
    </w:pPr>
    <w:rPr>
      <w:rFonts w:ascii="Calibri" w:hAnsi="Calibri"/>
      <w:sz w:val="20"/>
    </w:rPr>
  </w:style>
  <w:style w:type="character" w:customStyle="1" w:styleId="EndnoteTextChar">
    <w:name w:val="Endnote Text Char"/>
    <w:basedOn w:val="DefaultParagraphFont"/>
    <w:link w:val="EndnoteText"/>
    <w:semiHidden/>
    <w:locked/>
    <w:rsid w:val="00E51AC2"/>
    <w:rPr>
      <w:rFonts w:ascii="Calibri" w:hAnsi="Calibri"/>
      <w:lang w:val="en-US" w:eastAsia="en-US" w:bidi="ar-SA"/>
    </w:rPr>
  </w:style>
  <w:style w:type="character" w:styleId="EndnoteReference">
    <w:name w:val="endnote reference"/>
    <w:basedOn w:val="DefaultParagraphFont"/>
    <w:semiHidden/>
    <w:rsid w:val="00E51AC2"/>
    <w:rPr>
      <w:rFonts w:cs="Times New Roman"/>
      <w:vertAlign w:val="superscript"/>
    </w:rPr>
  </w:style>
  <w:style w:type="paragraph" w:styleId="BodyText2">
    <w:name w:val="Body Text 2"/>
    <w:basedOn w:val="Normal"/>
    <w:rsid w:val="007C7B82"/>
    <w:pPr>
      <w:spacing w:after="120" w:line="480" w:lineRule="auto"/>
    </w:pPr>
  </w:style>
  <w:style w:type="paragraph" w:styleId="BodyTextIndent2">
    <w:name w:val="Body Text Indent 2"/>
    <w:basedOn w:val="Normal"/>
    <w:rsid w:val="007C7B82"/>
    <w:pPr>
      <w:spacing w:after="120" w:line="480" w:lineRule="auto"/>
      <w:ind w:left="360"/>
    </w:pPr>
  </w:style>
  <w:style w:type="paragraph" w:styleId="BodyText0">
    <w:name w:val="Body Text"/>
    <w:basedOn w:val="Normal"/>
    <w:rsid w:val="007C7B82"/>
    <w:pPr>
      <w:spacing w:after="120"/>
    </w:pPr>
  </w:style>
  <w:style w:type="paragraph" w:styleId="BodyTextIndent3">
    <w:name w:val="Body Text Indent 3"/>
    <w:basedOn w:val="Normal"/>
    <w:rsid w:val="007C7B82"/>
    <w:pPr>
      <w:spacing w:after="120"/>
      <w:ind w:left="360"/>
    </w:pPr>
    <w:rPr>
      <w:sz w:val="16"/>
      <w:szCs w:val="16"/>
    </w:rPr>
  </w:style>
  <w:style w:type="paragraph" w:customStyle="1" w:styleId="midweek">
    <w:name w:val="midweek"/>
    <w:rsid w:val="007C7B82"/>
    <w:pPr>
      <w:widowControl w:val="0"/>
      <w:autoSpaceDE w:val="0"/>
      <w:autoSpaceDN w:val="0"/>
      <w:adjustRightInd w:val="0"/>
      <w:spacing w:before="320" w:after="400" w:line="660" w:lineRule="exact"/>
      <w:jc w:val="center"/>
    </w:pPr>
    <w:rPr>
      <w:rFonts w:ascii="Times" w:hAnsi="Times" w:cs="Times"/>
      <w:sz w:val="24"/>
      <w:szCs w:val="24"/>
    </w:rPr>
  </w:style>
  <w:style w:type="paragraph" w:customStyle="1" w:styleId="headline2nd">
    <w:name w:val="headline 2nd"/>
    <w:rsid w:val="007C7B82"/>
    <w:pPr>
      <w:widowControl w:val="0"/>
      <w:autoSpaceDE w:val="0"/>
      <w:autoSpaceDN w:val="0"/>
      <w:adjustRightInd w:val="0"/>
      <w:spacing w:before="600" w:after="400" w:line="520" w:lineRule="exact"/>
      <w:jc w:val="center"/>
    </w:pPr>
    <w:rPr>
      <w:rFonts w:ascii="Times" w:hAnsi="Times" w:cs="Times"/>
      <w:sz w:val="24"/>
      <w:szCs w:val="24"/>
    </w:rPr>
  </w:style>
  <w:style w:type="paragraph" w:customStyle="1" w:styleId="headline-logofont">
    <w:name w:val="headline-logo font"/>
    <w:rsid w:val="007C7B82"/>
    <w:pPr>
      <w:widowControl w:val="0"/>
      <w:autoSpaceDE w:val="0"/>
      <w:autoSpaceDN w:val="0"/>
      <w:adjustRightInd w:val="0"/>
      <w:spacing w:after="400" w:line="520" w:lineRule="exact"/>
      <w:jc w:val="center"/>
    </w:pPr>
    <w:rPr>
      <w:rFonts w:ascii="Times" w:hAnsi="Times" w:cs="Times"/>
      <w:sz w:val="24"/>
      <w:szCs w:val="24"/>
    </w:rPr>
  </w:style>
  <w:style w:type="paragraph" w:customStyle="1" w:styleId="TABS">
    <w:name w:val="TABS"/>
    <w:rsid w:val="007C7B82"/>
    <w:pPr>
      <w:widowControl w:val="0"/>
      <w:autoSpaceDE w:val="0"/>
      <w:autoSpaceDN w:val="0"/>
      <w:adjustRightInd w:val="0"/>
      <w:ind w:left="1243" w:hanging="887"/>
    </w:pPr>
    <w:rPr>
      <w:rFonts w:ascii="Times" w:hAnsi="Times" w:cs="Times"/>
      <w:sz w:val="24"/>
      <w:szCs w:val="24"/>
    </w:rPr>
  </w:style>
  <w:style w:type="paragraph" w:customStyle="1" w:styleId="week">
    <w:name w:val="week"/>
    <w:rsid w:val="007C7B82"/>
    <w:pPr>
      <w:widowControl w:val="0"/>
      <w:autoSpaceDE w:val="0"/>
      <w:autoSpaceDN w:val="0"/>
      <w:adjustRightInd w:val="0"/>
      <w:spacing w:after="72"/>
      <w:jc w:val="center"/>
    </w:pPr>
    <w:rPr>
      <w:rFonts w:ascii="Times" w:hAnsi="Times" w:cs="Times"/>
      <w:sz w:val="24"/>
      <w:szCs w:val="24"/>
    </w:rPr>
  </w:style>
  <w:style w:type="paragraph" w:styleId="BlockText">
    <w:name w:val="Block Text"/>
    <w:basedOn w:val="Normal"/>
    <w:rsid w:val="007C7B82"/>
    <w:pPr>
      <w:widowControl w:val="0"/>
      <w:tabs>
        <w:tab w:val="decimal" w:pos="706"/>
        <w:tab w:val="left" w:pos="907"/>
        <w:tab w:val="left" w:pos="1243"/>
        <w:tab w:val="left" w:pos="1560"/>
      </w:tabs>
      <w:overflowPunct/>
      <w:spacing w:after="120" w:line="278" w:lineRule="exact"/>
      <w:ind w:left="1560" w:right="-360" w:hanging="1560"/>
      <w:textAlignment w:val="auto"/>
    </w:pPr>
    <w:rPr>
      <w:rFonts w:ascii="TimesNewRomanPSMT" w:hAnsi="TimesNewRomanPSMT" w:cs="TimesNewRomanPSMT"/>
      <w:color w:val="000000"/>
      <w:szCs w:val="24"/>
    </w:rPr>
  </w:style>
  <w:style w:type="paragraph" w:styleId="PlainText">
    <w:name w:val="Plain Text"/>
    <w:basedOn w:val="Normal"/>
    <w:link w:val="PlainTextChar"/>
    <w:rsid w:val="00BC68AF"/>
    <w:pPr>
      <w:overflowPunct/>
      <w:autoSpaceDE/>
      <w:autoSpaceDN/>
      <w:adjustRightInd/>
      <w:textAlignment w:val="auto"/>
    </w:pPr>
    <w:rPr>
      <w:rFonts w:ascii="Times" w:hAnsi="Times" w:cs="Times"/>
      <w:szCs w:val="24"/>
    </w:rPr>
  </w:style>
  <w:style w:type="character" w:customStyle="1" w:styleId="PlainTextChar">
    <w:name w:val="Plain Text Char"/>
    <w:basedOn w:val="DefaultParagraphFont"/>
    <w:link w:val="PlainText"/>
    <w:rsid w:val="00BC68AF"/>
    <w:rPr>
      <w:rFonts w:ascii="Times" w:hAnsi="Times" w:cs="Times"/>
      <w:sz w:val="24"/>
      <w:szCs w:val="24"/>
    </w:rPr>
  </w:style>
  <w:style w:type="paragraph" w:styleId="HTMLPreformatted">
    <w:name w:val="HTML Preformatted"/>
    <w:basedOn w:val="Normal"/>
    <w:link w:val="HTMLPreformattedChar"/>
    <w:rsid w:val="00BC68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color w:val="000000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68AF"/>
    <w:rPr>
      <w:rFonts w:ascii="Courier New" w:hAnsi="Courier New" w:cs="Courier New"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C92560"/>
    <w:rPr>
      <w:b/>
      <w:bCs/>
    </w:rPr>
  </w:style>
  <w:style w:type="character" w:customStyle="1" w:styleId="answerbagvibrant">
    <w:name w:val="answerbag_vibrant"/>
    <w:basedOn w:val="DefaultParagraphFont"/>
    <w:rsid w:val="000F6364"/>
  </w:style>
  <w:style w:type="character" w:styleId="Strong">
    <w:name w:val="Strong"/>
    <w:basedOn w:val="DefaultParagraphFont"/>
    <w:uiPriority w:val="22"/>
    <w:qFormat/>
    <w:rsid w:val="005325A7"/>
    <w:rPr>
      <w:b/>
      <w:bCs/>
    </w:rPr>
  </w:style>
  <w:style w:type="character" w:customStyle="1" w:styleId="text">
    <w:name w:val="text"/>
    <w:basedOn w:val="DefaultParagraphFont"/>
    <w:rsid w:val="007F0D6D"/>
  </w:style>
  <w:style w:type="character" w:customStyle="1" w:styleId="small-caps">
    <w:name w:val="small-caps"/>
    <w:basedOn w:val="DefaultParagraphFont"/>
    <w:rsid w:val="007F0D6D"/>
  </w:style>
  <w:style w:type="paragraph" w:customStyle="1" w:styleId="line">
    <w:name w:val="line"/>
    <w:basedOn w:val="Normal"/>
    <w:rsid w:val="007F0D6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woj">
    <w:name w:val="woj"/>
    <w:basedOn w:val="DefaultParagraphFont"/>
    <w:rsid w:val="00157200"/>
  </w:style>
  <w:style w:type="paragraph" w:customStyle="1" w:styleId="ecxmsonormal">
    <w:name w:val="ecxmsonormal"/>
    <w:basedOn w:val="Normal"/>
    <w:rsid w:val="00C856DB"/>
    <w:pPr>
      <w:overflowPunct/>
      <w:autoSpaceDE/>
      <w:autoSpaceDN/>
      <w:adjustRightInd/>
      <w:spacing w:after="324"/>
      <w:textAlignment w:val="auto"/>
    </w:pPr>
    <w:rPr>
      <w:szCs w:val="24"/>
    </w:rPr>
  </w:style>
  <w:style w:type="paragraph" w:styleId="ListParagraph">
    <w:name w:val="List Paragraph"/>
    <w:basedOn w:val="Normal"/>
    <w:uiPriority w:val="34"/>
    <w:qFormat/>
    <w:rsid w:val="00987CB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746EB"/>
  </w:style>
  <w:style w:type="character" w:customStyle="1" w:styleId="indent-1-breaks">
    <w:name w:val="indent-1-breaks"/>
    <w:basedOn w:val="DefaultParagraphFont"/>
    <w:rsid w:val="005746EB"/>
  </w:style>
  <w:style w:type="paragraph" w:customStyle="1" w:styleId="top-05">
    <w:name w:val="top-05"/>
    <w:basedOn w:val="Normal"/>
    <w:rsid w:val="005746E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chapter-2">
    <w:name w:val="chapter-2"/>
    <w:basedOn w:val="Normal"/>
    <w:rsid w:val="002C442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first-line-none">
    <w:name w:val="first-line-none"/>
    <w:basedOn w:val="Normal"/>
    <w:rsid w:val="005C1C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FollowedHyperlink">
    <w:name w:val="FollowedHyperlink"/>
    <w:basedOn w:val="DefaultParagraphFont"/>
    <w:rsid w:val="00741838"/>
    <w:rPr>
      <w:color w:val="800080" w:themeColor="followedHyperlink"/>
      <w:u w:val="single"/>
    </w:rPr>
  </w:style>
  <w:style w:type="character" w:customStyle="1" w:styleId="vlall1">
    <w:name w:val="vlall1"/>
    <w:basedOn w:val="DefaultParagraphFont"/>
    <w:rsid w:val="00C70D85"/>
    <w:rPr>
      <w:b/>
      <w:bCs/>
    </w:rPr>
  </w:style>
  <w:style w:type="paragraph" w:customStyle="1" w:styleId="chapter-1">
    <w:name w:val="chapter-1"/>
    <w:basedOn w:val="Normal"/>
    <w:rsid w:val="005366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top-1">
    <w:name w:val="top-1"/>
    <w:basedOn w:val="Normal"/>
    <w:rsid w:val="00B5116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ecxmsobodytextindent">
    <w:name w:val="ecxmsobodytextindent"/>
    <w:basedOn w:val="Normal"/>
    <w:rsid w:val="00D4238F"/>
    <w:pPr>
      <w:overflowPunct/>
      <w:autoSpaceDE/>
      <w:autoSpaceDN/>
      <w:adjustRightInd/>
      <w:spacing w:after="324"/>
      <w:textAlignment w:val="auto"/>
    </w:pPr>
    <w:rPr>
      <w:szCs w:val="24"/>
    </w:rPr>
  </w:style>
  <w:style w:type="character" w:customStyle="1" w:styleId="chapternum">
    <w:name w:val="chapternum"/>
    <w:basedOn w:val="DefaultParagraphFont"/>
    <w:rsid w:val="002801F7"/>
  </w:style>
  <w:style w:type="paragraph" w:styleId="BalloonText">
    <w:name w:val="Balloon Text"/>
    <w:basedOn w:val="Normal"/>
    <w:link w:val="BalloonTextChar"/>
    <w:rsid w:val="00E241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413C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semiHidden/>
    <w:rsid w:val="00680E0A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customStyle="1" w:styleId="ecxpastorspart">
    <w:name w:val="ecxpastorspart"/>
    <w:basedOn w:val="Normal"/>
    <w:rsid w:val="00930DDE"/>
    <w:pPr>
      <w:overflowPunct/>
      <w:autoSpaceDE/>
      <w:autoSpaceDN/>
      <w:adjustRightInd/>
      <w:spacing w:after="324"/>
      <w:textAlignment w:val="auto"/>
    </w:pPr>
    <w:rPr>
      <w:szCs w:val="24"/>
    </w:rPr>
  </w:style>
  <w:style w:type="paragraph" w:customStyle="1" w:styleId="ecxpeoplespart">
    <w:name w:val="ecxpeoplespart"/>
    <w:basedOn w:val="Normal"/>
    <w:rsid w:val="00930DDE"/>
    <w:pPr>
      <w:overflowPunct/>
      <w:autoSpaceDE/>
      <w:autoSpaceDN/>
      <w:adjustRightInd/>
      <w:spacing w:after="324"/>
      <w:textAlignment w:val="auto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627508"/>
    <w:rPr>
      <w:i/>
      <w:iCs/>
    </w:rPr>
  </w:style>
  <w:style w:type="paragraph" w:customStyle="1" w:styleId="paragraph">
    <w:name w:val="paragraph"/>
    <w:basedOn w:val="Normal"/>
    <w:rsid w:val="006C7CB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normaltextrun">
    <w:name w:val="normaltextrun"/>
    <w:basedOn w:val="DefaultParagraphFont"/>
    <w:rsid w:val="006C7CBE"/>
  </w:style>
  <w:style w:type="character" w:customStyle="1" w:styleId="eop">
    <w:name w:val="eop"/>
    <w:basedOn w:val="DefaultParagraphFont"/>
    <w:rsid w:val="006C7CBE"/>
  </w:style>
  <w:style w:type="paragraph" w:customStyle="1" w:styleId="trt0xe">
    <w:name w:val="trt0xe"/>
    <w:basedOn w:val="Normal"/>
    <w:rsid w:val="003E66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bodytimes">
    <w:name w:val="body times"/>
    <w:rsid w:val="009D1AFB"/>
    <w:pPr>
      <w:spacing w:after="72" w:line="280" w:lineRule="exact"/>
      <w:ind w:left="345"/>
    </w:pPr>
    <w:rPr>
      <w:rFonts w:ascii="Times" w:hAnsi="Times" w:cs="Times"/>
      <w:sz w:val="22"/>
      <w:szCs w:val="22"/>
    </w:rPr>
  </w:style>
  <w:style w:type="paragraph" w:styleId="Header">
    <w:name w:val="header"/>
    <w:basedOn w:val="Normal"/>
    <w:link w:val="HeaderChar"/>
    <w:semiHidden/>
    <w:unhideWhenUsed/>
    <w:rsid w:val="00A674A6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rFonts w:ascii="Helvetica" w:hAnsi="Helvetica"/>
      <w:szCs w:val="24"/>
    </w:rPr>
  </w:style>
  <w:style w:type="character" w:customStyle="1" w:styleId="HeaderChar">
    <w:name w:val="Header Char"/>
    <w:basedOn w:val="DefaultParagraphFont"/>
    <w:link w:val="Header"/>
    <w:semiHidden/>
    <w:rsid w:val="00A674A6"/>
    <w:rPr>
      <w:rFonts w:ascii="Helvetica" w:hAnsi="Helvetica"/>
      <w:sz w:val="24"/>
      <w:szCs w:val="24"/>
    </w:rPr>
  </w:style>
  <w:style w:type="paragraph" w:customStyle="1" w:styleId="PASSAGE">
    <w:name w:val="PASSAGE"/>
    <w:rsid w:val="00A674A6"/>
    <w:pPr>
      <w:spacing w:after="72" w:line="263" w:lineRule="exact"/>
      <w:ind w:left="1680"/>
    </w:pPr>
    <w:rPr>
      <w:rFonts w:ascii="I Times Italic" w:hAnsi="I Times Italic" w:cs="I Times Italic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32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0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8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8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2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4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007723">
      <w:bodyDiv w:val="1"/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9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2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8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0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06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956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069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17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25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3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6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08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77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2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0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8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28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54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02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0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51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7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92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52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92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61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05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3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3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52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26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6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2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9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57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54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76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4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70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3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97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D16E45E4618F4B9F42BA2069819A39" ma:contentTypeVersion="12" ma:contentTypeDescription="Create a new document." ma:contentTypeScope="" ma:versionID="a26ae14e6ae7ad2741770c7997925dd7">
  <xsd:schema xmlns:xsd="http://www.w3.org/2001/XMLSchema" xmlns:xs="http://www.w3.org/2001/XMLSchema" xmlns:p="http://schemas.microsoft.com/office/2006/metadata/properties" xmlns:ns3="0c25d259-d05c-4825-857a-ff7672c00c78" xmlns:ns4="b3364f33-1a97-4c89-a496-b9cfd419938a" targetNamespace="http://schemas.microsoft.com/office/2006/metadata/properties" ma:root="true" ma:fieldsID="92210f0f37a1beb6b91055bef8123ce5" ns3:_="" ns4:_="">
    <xsd:import namespace="0c25d259-d05c-4825-857a-ff7672c00c78"/>
    <xsd:import namespace="b3364f33-1a97-4c89-a496-b9cfd41993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5d259-d05c-4825-857a-ff7672c00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64f33-1a97-4c89-a496-b9cfd4199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20EF14-E848-4E7B-A07C-0200E0ACB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156DED-D2C0-4602-8EE9-25E5E08AAB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5d259-d05c-4825-857a-ff7672c00c78"/>
    <ds:schemaRef ds:uri="b3364f33-1a97-4c89-a496-b9cfd4199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748C6-2459-4F24-9457-6575FC6D04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79A33F-63CA-414B-85A6-CFBD97466E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SUNDAY DATE:</vt:lpstr>
    </vt:vector>
  </TitlesOfParts>
  <Company>Hewlett-Packard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 DATE:</dc:title>
  <dc:subject/>
  <dc:creator>Hope Lutheran Church</dc:creator>
  <cp:keywords/>
  <dc:description/>
  <cp:lastModifiedBy>Ryan Wolfe</cp:lastModifiedBy>
  <cp:revision>2</cp:revision>
  <cp:lastPrinted>2026-08-13T18:45:00Z</cp:lastPrinted>
  <dcterms:created xsi:type="dcterms:W3CDTF">2026-08-18T14:21:00Z</dcterms:created>
  <dcterms:modified xsi:type="dcterms:W3CDTF">2026-08-18T14:21:00Z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0x01010094D16E45E4618F4B9F42BA2069819A39</vt:lpwstr>
  </property>
</Properties>
</file>