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2CA2" w14:textId="77777777" w:rsidR="004D551C" w:rsidRDefault="004D551C">
      <w:pPr>
        <w:pStyle w:val="Normal1"/>
        <w:rPr>
          <w:b/>
        </w:rPr>
      </w:pPr>
    </w:p>
    <w:p w14:paraId="03BA07DD" w14:textId="77777777" w:rsidR="004D551C" w:rsidRDefault="004D551C">
      <w:pPr>
        <w:pStyle w:val="Normal1"/>
        <w:rPr>
          <w:b/>
        </w:rPr>
      </w:pPr>
    </w:p>
    <w:p w14:paraId="12CC67EE" w14:textId="77777777" w:rsidR="004D551C" w:rsidRDefault="004D551C">
      <w:pPr>
        <w:pStyle w:val="Normal1"/>
        <w:rPr>
          <w:b/>
        </w:rPr>
      </w:pPr>
    </w:p>
    <w:p w14:paraId="46BBC33E" w14:textId="679E5BEE" w:rsidR="00484D10" w:rsidRDefault="00F858E3">
      <w:pPr>
        <w:pStyle w:val="Normal1"/>
        <w:rPr>
          <w:b/>
        </w:rPr>
      </w:pPr>
      <w:bookmarkStart w:id="0" w:name="_Hlk118715143"/>
      <w:r>
        <w:rPr>
          <w:b/>
        </w:rPr>
        <w:t>Salem Lutheran Church and School</w:t>
      </w:r>
    </w:p>
    <w:p w14:paraId="2C3DFAB1" w14:textId="5E0B88CA" w:rsidR="00484D10" w:rsidRDefault="00A81427">
      <w:pPr>
        <w:pStyle w:val="Normal1"/>
        <w:rPr>
          <w:b/>
        </w:rPr>
      </w:pPr>
      <w:r>
        <w:rPr>
          <w:b/>
        </w:rPr>
        <w:t xml:space="preserve">Date: </w:t>
      </w:r>
      <w:r w:rsidR="00F858E3">
        <w:rPr>
          <w:b/>
        </w:rPr>
        <w:t>7</w:t>
      </w:r>
      <w:r w:rsidR="00B06A34">
        <w:rPr>
          <w:b/>
        </w:rPr>
        <w:t>/23/2026</w:t>
      </w:r>
    </w:p>
    <w:p w14:paraId="60C7119F" w14:textId="77777777" w:rsidR="00484D10" w:rsidRDefault="00484D10">
      <w:pPr>
        <w:pStyle w:val="Normal1"/>
        <w:rPr>
          <w:sz w:val="12"/>
          <w:szCs w:val="12"/>
        </w:rPr>
      </w:pPr>
    </w:p>
    <w:p w14:paraId="4FFBD8E0" w14:textId="77777777" w:rsidR="00AA200E" w:rsidRDefault="00AA200E">
      <w:pPr>
        <w:pStyle w:val="Normal1"/>
        <w:rPr>
          <w:b/>
          <w:u w:val="single"/>
        </w:rPr>
      </w:pPr>
    </w:p>
    <w:p w14:paraId="0BBBFA98" w14:textId="34F93FF3" w:rsidR="00484D10" w:rsidRDefault="00A81427">
      <w:pPr>
        <w:pStyle w:val="Normal1"/>
      </w:pPr>
      <w:r>
        <w:rPr>
          <w:b/>
          <w:u w:val="single"/>
        </w:rPr>
        <w:t>Position Title</w:t>
      </w:r>
      <w:r w:rsidRPr="00A81427">
        <w:rPr>
          <w:b/>
        </w:rPr>
        <w:t>:</w:t>
      </w:r>
      <w:r>
        <w:tab/>
      </w:r>
      <w:r w:rsidR="00B06A34">
        <w:t xml:space="preserve">Temporary </w:t>
      </w:r>
      <w:r w:rsidR="00747558">
        <w:t xml:space="preserve">PT </w:t>
      </w:r>
      <w:r w:rsidR="003B628D">
        <w:t>Custodial (</w:t>
      </w:r>
      <w:r w:rsidR="00B06A34">
        <w:t>Afternoons / Evening</w:t>
      </w:r>
      <w:r w:rsidR="003B628D">
        <w:t>)</w:t>
      </w:r>
    </w:p>
    <w:p w14:paraId="45895E4D" w14:textId="77777777" w:rsidR="00484D10" w:rsidRDefault="00484D10">
      <w:pPr>
        <w:pStyle w:val="Normal1"/>
        <w:rPr>
          <w:sz w:val="12"/>
          <w:szCs w:val="12"/>
        </w:rPr>
      </w:pPr>
    </w:p>
    <w:p w14:paraId="41F39BF2" w14:textId="4DFBA407" w:rsidR="00484D10" w:rsidRDefault="00A81427">
      <w:pPr>
        <w:pStyle w:val="Normal1"/>
      </w:pPr>
      <w:r>
        <w:rPr>
          <w:b/>
          <w:u w:val="single"/>
        </w:rPr>
        <w:t>Reports to</w:t>
      </w:r>
      <w:r w:rsidRPr="00A81427">
        <w:rPr>
          <w:b/>
        </w:rPr>
        <w:t>:</w:t>
      </w:r>
      <w:r>
        <w:tab/>
      </w:r>
      <w:r>
        <w:tab/>
      </w:r>
      <w:r w:rsidR="00B06A34">
        <w:t>Buildings Manager</w:t>
      </w:r>
    </w:p>
    <w:p w14:paraId="39B262F0" w14:textId="77777777" w:rsidR="00484D10" w:rsidRDefault="00484D10">
      <w:pPr>
        <w:pStyle w:val="Normal1"/>
        <w:rPr>
          <w:sz w:val="12"/>
          <w:szCs w:val="12"/>
        </w:rPr>
      </w:pPr>
    </w:p>
    <w:p w14:paraId="0B8A6ABB" w14:textId="49D073CA" w:rsidR="004D551C" w:rsidRDefault="00B06A34" w:rsidP="00311934">
      <w:pPr>
        <w:pStyle w:val="Normal1"/>
        <w:ind w:left="2160" w:hanging="2160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582D3DBB" w14:textId="13154491" w:rsidR="00484D10" w:rsidRDefault="00A81427" w:rsidP="00311934">
      <w:pPr>
        <w:pStyle w:val="Normal1"/>
        <w:ind w:left="2160" w:hanging="2160"/>
      </w:pPr>
      <w:r>
        <w:rPr>
          <w:b/>
          <w:u w:val="single"/>
        </w:rPr>
        <w:t>Position Summary</w:t>
      </w:r>
      <w:r w:rsidRPr="00A81427">
        <w:rPr>
          <w:b/>
        </w:rPr>
        <w:t>:</w:t>
      </w:r>
      <w:r w:rsidR="006E74A1" w:rsidRPr="006E74A1">
        <w:tab/>
      </w:r>
      <w:r w:rsidR="00311934">
        <w:t xml:space="preserve">This </w:t>
      </w:r>
      <w:r w:rsidR="00E50213">
        <w:t xml:space="preserve">is a temporary position to fill-in for </w:t>
      </w:r>
      <w:r w:rsidR="00E81588">
        <w:t xml:space="preserve">a </w:t>
      </w:r>
      <w:r w:rsidR="00B518C6">
        <w:t xml:space="preserve">person </w:t>
      </w:r>
      <w:r w:rsidR="00E81588">
        <w:t xml:space="preserve">that is </w:t>
      </w:r>
      <w:r w:rsidR="00B518C6">
        <w:t xml:space="preserve">out on medical leave </w:t>
      </w:r>
      <w:r w:rsidR="00D164D6">
        <w:t xml:space="preserve">for 4-6 weeks </w:t>
      </w:r>
      <w:r w:rsidR="00B37B35">
        <w:t>starting at</w:t>
      </w:r>
      <w:r w:rsidR="00D164D6">
        <w:t xml:space="preserve"> </w:t>
      </w:r>
      <w:r w:rsidR="00B37B35">
        <w:t>t</w:t>
      </w:r>
      <w:r w:rsidR="00D164D6">
        <w:t xml:space="preserve">he end of August. </w:t>
      </w:r>
      <w:r w:rsidR="00311934">
        <w:t xml:space="preserve">The anticipated schedule is </w:t>
      </w:r>
      <w:r w:rsidR="00B03AA0">
        <w:t>ever</w:t>
      </w:r>
      <w:r w:rsidR="00516962">
        <w:t>y</w:t>
      </w:r>
      <w:r w:rsidR="00747558">
        <w:t xml:space="preserve"> school day </w:t>
      </w:r>
      <w:r w:rsidR="001E527D">
        <w:t xml:space="preserve">with a flexible start time established between </w:t>
      </w:r>
      <w:r w:rsidR="00747558">
        <w:t>3</w:t>
      </w:r>
      <w:r w:rsidR="00B64C00">
        <w:t xml:space="preserve">:00 </w:t>
      </w:r>
      <w:r w:rsidR="00747558">
        <w:t>PM</w:t>
      </w:r>
      <w:r w:rsidR="001E527D">
        <w:t xml:space="preserve"> – </w:t>
      </w:r>
      <w:r w:rsidR="00B37B35">
        <w:t>10:00</w:t>
      </w:r>
      <w:r w:rsidR="001E527D">
        <w:t xml:space="preserve"> PM with an </w:t>
      </w:r>
      <w:r w:rsidR="00B37B35">
        <w:t>est</w:t>
      </w:r>
      <w:r w:rsidR="00084815">
        <w:t>imated</w:t>
      </w:r>
      <w:r w:rsidR="00B37B35">
        <w:t xml:space="preserve"> </w:t>
      </w:r>
      <w:r w:rsidR="00552082">
        <w:t>2–3-hour</w:t>
      </w:r>
      <w:r w:rsidR="001E527D">
        <w:t xml:space="preserve"> work</w:t>
      </w:r>
      <w:r w:rsidR="00B37B35">
        <w:t xml:space="preserve"> period</w:t>
      </w:r>
      <w:r w:rsidR="001E527D">
        <w:t>.</w:t>
      </w:r>
      <w:r w:rsidR="000D521C">
        <w:t xml:space="preserve"> First day of school is August 26.</w:t>
      </w:r>
    </w:p>
    <w:p w14:paraId="311289ED" w14:textId="77777777" w:rsidR="004D551C" w:rsidRDefault="004D551C">
      <w:pPr>
        <w:pStyle w:val="Normal1"/>
        <w:rPr>
          <w:b/>
          <w:u w:val="single"/>
        </w:rPr>
      </w:pPr>
    </w:p>
    <w:p w14:paraId="2F4222F0" w14:textId="77777777" w:rsidR="00484D10" w:rsidRPr="00320661" w:rsidRDefault="00A81427">
      <w:pPr>
        <w:pStyle w:val="Normal1"/>
        <w:rPr>
          <w:b/>
          <w:highlight w:val="cyan"/>
          <w:u w:val="single"/>
        </w:rPr>
      </w:pPr>
      <w:r w:rsidRPr="00365B88">
        <w:rPr>
          <w:b/>
          <w:u w:val="single"/>
        </w:rPr>
        <w:t>P</w:t>
      </w:r>
      <w:r w:rsidR="00CB61E5">
        <w:rPr>
          <w:b/>
          <w:u w:val="single"/>
        </w:rPr>
        <w:t>rimary Responsibilities</w:t>
      </w:r>
      <w:r w:rsidRPr="00365B88">
        <w:rPr>
          <w:b/>
        </w:rPr>
        <w:t>:</w:t>
      </w:r>
    </w:p>
    <w:p w14:paraId="174322DD" w14:textId="07541CC7" w:rsidR="00365B88" w:rsidRDefault="00CB61E5" w:rsidP="0028660A">
      <w:pPr>
        <w:pStyle w:val="Normal1"/>
        <w:numPr>
          <w:ilvl w:val="0"/>
          <w:numId w:val="15"/>
        </w:numPr>
        <w:contextualSpacing/>
      </w:pPr>
      <w:r w:rsidRPr="0028660A">
        <w:t xml:space="preserve">Perform general and detail cleaning of </w:t>
      </w:r>
      <w:r w:rsidR="00084815">
        <w:t>the school’s 4 bathroom daily</w:t>
      </w:r>
      <w:r w:rsidR="00107191">
        <w:t xml:space="preserve"> and </w:t>
      </w:r>
      <w:r w:rsidR="001F24EE">
        <w:t>checking the cleanliness of the church’s 3 bathrooms.</w:t>
      </w:r>
    </w:p>
    <w:p w14:paraId="5E5E8D44" w14:textId="68759838" w:rsidR="00E51C7B" w:rsidRDefault="0028660A" w:rsidP="00CE04A8">
      <w:pPr>
        <w:pStyle w:val="Normal1"/>
        <w:numPr>
          <w:ilvl w:val="0"/>
          <w:numId w:val="15"/>
        </w:numPr>
        <w:contextualSpacing/>
      </w:pPr>
      <w:r>
        <w:t xml:space="preserve">Take care of assigned area daily following specific </w:t>
      </w:r>
      <w:r w:rsidR="001E527D">
        <w:t>schedules but</w:t>
      </w:r>
      <w:r>
        <w:t xml:space="preserve"> must be flexible to the needs of the school and assist others when needed.</w:t>
      </w:r>
    </w:p>
    <w:p w14:paraId="6C5E518D" w14:textId="77777777" w:rsidR="0047170F" w:rsidRDefault="00722CE6" w:rsidP="0028660A">
      <w:pPr>
        <w:pStyle w:val="Normal1"/>
        <w:numPr>
          <w:ilvl w:val="0"/>
          <w:numId w:val="15"/>
        </w:numPr>
        <w:contextualSpacing/>
      </w:pPr>
      <w:r>
        <w:t>Perform o</w:t>
      </w:r>
      <w:r w:rsidR="0047170F">
        <w:t>ther duties as assigned.</w:t>
      </w:r>
    </w:p>
    <w:p w14:paraId="796B84FB" w14:textId="77777777" w:rsidR="00722CE6" w:rsidRDefault="00722CE6" w:rsidP="00722CE6">
      <w:pPr>
        <w:pStyle w:val="Normal1"/>
        <w:contextualSpacing/>
      </w:pPr>
    </w:p>
    <w:p w14:paraId="2CD98DA4" w14:textId="77777777" w:rsidR="0028660A" w:rsidRDefault="0028660A" w:rsidP="00722CE6">
      <w:pPr>
        <w:pStyle w:val="Normal1"/>
        <w:ind w:left="360"/>
        <w:contextualSpacing/>
      </w:pPr>
      <w:r>
        <w:t xml:space="preserve">Custodial responsibilities </w:t>
      </w:r>
      <w:r w:rsidR="00C95FB2">
        <w:t>include but are not limited to:</w:t>
      </w:r>
    </w:p>
    <w:p w14:paraId="311B9B2E" w14:textId="77777777" w:rsidR="00C95FB2" w:rsidRDefault="00C95FB2" w:rsidP="00C95FB2">
      <w:pPr>
        <w:pStyle w:val="Normal1"/>
        <w:numPr>
          <w:ilvl w:val="1"/>
          <w:numId w:val="15"/>
        </w:numPr>
        <w:contextualSpacing/>
      </w:pPr>
      <w:r>
        <w:t>Sweeping, mopping, and vacuuming floor surfaces</w:t>
      </w:r>
    </w:p>
    <w:p w14:paraId="0B1CFBF2" w14:textId="77777777" w:rsidR="00C95FB2" w:rsidRDefault="00C95FB2" w:rsidP="00C95FB2">
      <w:pPr>
        <w:pStyle w:val="Normal1"/>
        <w:numPr>
          <w:ilvl w:val="1"/>
          <w:numId w:val="15"/>
        </w:numPr>
        <w:contextualSpacing/>
      </w:pPr>
      <w:r>
        <w:t>Emptying of garbage and recycling</w:t>
      </w:r>
    </w:p>
    <w:p w14:paraId="7E0025D6" w14:textId="0AA3347C" w:rsidR="00E16553" w:rsidRDefault="00E16553" w:rsidP="00C95FB2">
      <w:pPr>
        <w:pStyle w:val="Normal1"/>
        <w:numPr>
          <w:ilvl w:val="1"/>
          <w:numId w:val="15"/>
        </w:numPr>
        <w:contextualSpacing/>
      </w:pPr>
      <w:r>
        <w:t xml:space="preserve">Sanitizing </w:t>
      </w:r>
      <w:r w:rsidR="003465A3">
        <w:t xml:space="preserve">the </w:t>
      </w:r>
      <w:r>
        <w:t>bathrooms</w:t>
      </w:r>
    </w:p>
    <w:p w14:paraId="1ED05C3D" w14:textId="2FB37952" w:rsidR="003465A3" w:rsidRDefault="003465A3" w:rsidP="00C95FB2">
      <w:pPr>
        <w:pStyle w:val="Normal1"/>
        <w:numPr>
          <w:ilvl w:val="1"/>
          <w:numId w:val="15"/>
        </w:numPr>
        <w:contextualSpacing/>
      </w:pPr>
      <w:r>
        <w:t>S</w:t>
      </w:r>
      <w:r>
        <w:t>upplying</w:t>
      </w:r>
      <w:r>
        <w:t xml:space="preserve"> paper products to bathroom fixtures</w:t>
      </w:r>
    </w:p>
    <w:p w14:paraId="69CBC941" w14:textId="1E3EA490" w:rsidR="003465A3" w:rsidRDefault="003465A3" w:rsidP="00C95FB2">
      <w:pPr>
        <w:pStyle w:val="Normal1"/>
        <w:numPr>
          <w:ilvl w:val="1"/>
          <w:numId w:val="15"/>
        </w:numPr>
        <w:contextualSpacing/>
      </w:pPr>
      <w:r>
        <w:t>Cleaning mirrors</w:t>
      </w:r>
    </w:p>
    <w:p w14:paraId="3DC5D946" w14:textId="377AE357" w:rsidR="004D551C" w:rsidRDefault="003465A3" w:rsidP="00F327F5">
      <w:pPr>
        <w:pStyle w:val="Normal1"/>
        <w:numPr>
          <w:ilvl w:val="1"/>
          <w:numId w:val="15"/>
        </w:numPr>
        <w:contextualSpacing/>
      </w:pPr>
      <w:r>
        <w:t>Reporting any maintenance issues</w:t>
      </w:r>
    </w:p>
    <w:p w14:paraId="6A2D352F" w14:textId="77777777" w:rsidR="004D551C" w:rsidRDefault="004D551C" w:rsidP="00F327F5">
      <w:pPr>
        <w:pStyle w:val="Normal1"/>
        <w:contextualSpacing/>
      </w:pPr>
    </w:p>
    <w:p w14:paraId="635E3559" w14:textId="77777777" w:rsidR="004D551C" w:rsidRDefault="004D551C" w:rsidP="00F327F5">
      <w:pPr>
        <w:pStyle w:val="Normal1"/>
        <w:contextualSpacing/>
      </w:pPr>
    </w:p>
    <w:p w14:paraId="3031790A" w14:textId="77777777" w:rsidR="00E51C7B" w:rsidRPr="0028660A" w:rsidRDefault="00E51C7B" w:rsidP="00F327F5">
      <w:pPr>
        <w:pStyle w:val="Normal1"/>
        <w:contextualSpacing/>
      </w:pPr>
      <w:r w:rsidRPr="00E51C7B">
        <w:rPr>
          <w:b/>
          <w:u w:val="single"/>
        </w:rPr>
        <w:t>Position Qualifications</w:t>
      </w:r>
      <w:r w:rsidRPr="00E51C7B">
        <w:rPr>
          <w:b/>
        </w:rPr>
        <w:t>:</w:t>
      </w:r>
    </w:p>
    <w:p w14:paraId="74FD4913" w14:textId="77777777" w:rsidR="00365B88" w:rsidRDefault="00E51C7B" w:rsidP="00E51C7B">
      <w:pPr>
        <w:pStyle w:val="Normal1"/>
        <w:numPr>
          <w:ilvl w:val="0"/>
          <w:numId w:val="16"/>
        </w:numPr>
        <w:contextualSpacing/>
      </w:pPr>
      <w:r>
        <w:t>High school diploma or equivalency required.</w:t>
      </w:r>
    </w:p>
    <w:p w14:paraId="33E952F1" w14:textId="77777777" w:rsidR="00E51C7B" w:rsidRDefault="00E51C7B" w:rsidP="00E51C7B">
      <w:pPr>
        <w:pStyle w:val="Normal1"/>
        <w:numPr>
          <w:ilvl w:val="0"/>
          <w:numId w:val="16"/>
        </w:numPr>
        <w:contextualSpacing/>
      </w:pPr>
      <w:r>
        <w:t>Ab</w:t>
      </w:r>
      <w:r w:rsidR="008622E5">
        <w:t>i</w:t>
      </w:r>
      <w:r>
        <w:t>l</w:t>
      </w:r>
      <w:r w:rsidR="008622E5">
        <w:t>ity</w:t>
      </w:r>
      <w:r>
        <w:t xml:space="preserve"> to read and understand Material Safety Data Sheets (MSDS)</w:t>
      </w:r>
      <w:r w:rsidR="00443276">
        <w:t>.</w:t>
      </w:r>
    </w:p>
    <w:p w14:paraId="191FB6E7" w14:textId="77777777" w:rsidR="00365B88" w:rsidRDefault="003B7DC8" w:rsidP="00F327F5">
      <w:pPr>
        <w:pStyle w:val="Normal1"/>
        <w:numPr>
          <w:ilvl w:val="0"/>
          <w:numId w:val="16"/>
        </w:numPr>
        <w:contextualSpacing/>
      </w:pPr>
      <w:r>
        <w:t>Prior custodial and/or general maintenance experience is preferred.</w:t>
      </w:r>
    </w:p>
    <w:p w14:paraId="70B87D1A" w14:textId="77777777" w:rsidR="008B6093" w:rsidRDefault="008B6093" w:rsidP="00F327F5">
      <w:pPr>
        <w:pStyle w:val="Normal1"/>
        <w:numPr>
          <w:ilvl w:val="0"/>
          <w:numId w:val="16"/>
        </w:numPr>
        <w:contextualSpacing/>
      </w:pPr>
      <w:r>
        <w:t>Ability to follow oral and written directions.</w:t>
      </w:r>
    </w:p>
    <w:p w14:paraId="70A44FB2" w14:textId="77777777" w:rsidR="003B7DC8" w:rsidRDefault="003B7DC8" w:rsidP="00F327F5">
      <w:pPr>
        <w:pStyle w:val="Normal1"/>
        <w:numPr>
          <w:ilvl w:val="0"/>
          <w:numId w:val="16"/>
        </w:numPr>
        <w:contextualSpacing/>
      </w:pPr>
      <w:r>
        <w:t>Must be able to work independently to accomplish tasks within allotted time.</w:t>
      </w:r>
    </w:p>
    <w:p w14:paraId="6A92463D" w14:textId="3FB2AF8C" w:rsidR="00877D53" w:rsidRDefault="00EC79B5" w:rsidP="00F327F5">
      <w:pPr>
        <w:pStyle w:val="Normal1"/>
        <w:numPr>
          <w:ilvl w:val="0"/>
          <w:numId w:val="16"/>
        </w:numPr>
        <w:contextualSpacing/>
      </w:pPr>
      <w:r>
        <w:t xml:space="preserve">Ability to properly handle and dispose of </w:t>
      </w:r>
      <w:r w:rsidR="001E527D">
        <w:t>potentially</w:t>
      </w:r>
      <w:r>
        <w:t xml:space="preserve"> hazardous waste and chemicals.</w:t>
      </w:r>
    </w:p>
    <w:p w14:paraId="089D85A1" w14:textId="2AB6951E" w:rsidR="00EC79B5" w:rsidRDefault="00EC79B5" w:rsidP="00F327F5">
      <w:pPr>
        <w:pStyle w:val="Normal1"/>
        <w:numPr>
          <w:ilvl w:val="0"/>
          <w:numId w:val="16"/>
        </w:numPr>
        <w:contextualSpacing/>
      </w:pPr>
      <w:r>
        <w:t>Capability of l</w:t>
      </w:r>
      <w:r w:rsidRPr="00EC79B5">
        <w:t xml:space="preserve">ifting / </w:t>
      </w:r>
      <w:r>
        <w:t>c</w:t>
      </w:r>
      <w:r w:rsidRPr="00EC79B5">
        <w:t xml:space="preserve">arrying up to 10 </w:t>
      </w:r>
      <w:r w:rsidR="001E527D" w:rsidRPr="00EC79B5">
        <w:t>lbs.</w:t>
      </w:r>
      <w:r w:rsidRPr="00EC79B5">
        <w:t xml:space="preserve"> consistently, up to </w:t>
      </w:r>
      <w:r w:rsidR="00243D85">
        <w:t>25</w:t>
      </w:r>
      <w:r w:rsidRPr="00EC79B5">
        <w:t xml:space="preserve"> lbs</w:t>
      </w:r>
      <w:r w:rsidR="007161C6">
        <w:t>.</w:t>
      </w:r>
      <w:r w:rsidRPr="00EC79B5">
        <w:t xml:space="preserve"> </w:t>
      </w:r>
    </w:p>
    <w:p w14:paraId="1E1C2172" w14:textId="77777777" w:rsidR="003973BC" w:rsidRDefault="003973BC" w:rsidP="00F327F5">
      <w:pPr>
        <w:pStyle w:val="Normal1"/>
        <w:numPr>
          <w:ilvl w:val="0"/>
          <w:numId w:val="16"/>
        </w:numPr>
        <w:contextualSpacing/>
      </w:pPr>
      <w:r>
        <w:t>Must pass a criminal background check.</w:t>
      </w:r>
    </w:p>
    <w:p w14:paraId="383BCF7B" w14:textId="77777777" w:rsidR="007A7DFB" w:rsidRPr="0028660A" w:rsidRDefault="007A7DFB" w:rsidP="00F327F5">
      <w:pPr>
        <w:pStyle w:val="Normal1"/>
        <w:numPr>
          <w:ilvl w:val="0"/>
          <w:numId w:val="16"/>
        </w:numPr>
        <w:contextualSpacing/>
      </w:pPr>
      <w:r>
        <w:t>Project a personal lifestyle with Christian values.</w:t>
      </w:r>
    </w:p>
    <w:p w14:paraId="69937CF2" w14:textId="77777777" w:rsidR="00365B88" w:rsidRDefault="00365B88" w:rsidP="00F327F5">
      <w:pPr>
        <w:pStyle w:val="Normal1"/>
        <w:contextualSpacing/>
        <w:rPr>
          <w:highlight w:val="cyan"/>
        </w:rPr>
      </w:pPr>
    </w:p>
    <w:p w14:paraId="13065303" w14:textId="77777777" w:rsidR="00365B88" w:rsidRDefault="00365B88" w:rsidP="00F327F5">
      <w:pPr>
        <w:pStyle w:val="Normal1"/>
        <w:contextualSpacing/>
        <w:rPr>
          <w:highlight w:val="cyan"/>
        </w:rPr>
      </w:pPr>
    </w:p>
    <w:p w14:paraId="74AB4911" w14:textId="77777777" w:rsidR="00365B88" w:rsidRDefault="00365B88" w:rsidP="00F327F5">
      <w:pPr>
        <w:pStyle w:val="Normal1"/>
        <w:contextualSpacing/>
        <w:rPr>
          <w:highlight w:val="cyan"/>
        </w:rPr>
      </w:pPr>
    </w:p>
    <w:p w14:paraId="6A1F0D1B" w14:textId="77777777" w:rsidR="00365B88" w:rsidRDefault="000D37C2" w:rsidP="00F327F5">
      <w:pPr>
        <w:pStyle w:val="Normal1"/>
        <w:contextualSpacing/>
        <w:rPr>
          <w:highlight w:val="cyan"/>
        </w:rPr>
      </w:pPr>
      <w:r w:rsidRPr="000D37C2">
        <w:tab/>
      </w:r>
    </w:p>
    <w:p w14:paraId="4446AF6E" w14:textId="77777777" w:rsidR="00365B88" w:rsidRDefault="00365B88" w:rsidP="00F327F5">
      <w:pPr>
        <w:pStyle w:val="Normal1"/>
        <w:contextualSpacing/>
        <w:rPr>
          <w:highlight w:val="cyan"/>
        </w:rPr>
      </w:pPr>
    </w:p>
    <w:p w14:paraId="66C4FB01" w14:textId="77777777" w:rsidR="00365B88" w:rsidRDefault="00365B88" w:rsidP="00F327F5">
      <w:pPr>
        <w:pStyle w:val="Normal1"/>
        <w:contextualSpacing/>
        <w:rPr>
          <w:highlight w:val="cyan"/>
        </w:rPr>
      </w:pPr>
    </w:p>
    <w:p w14:paraId="45183243" w14:textId="77777777" w:rsidR="00365B88" w:rsidRDefault="00365B88" w:rsidP="00F327F5">
      <w:pPr>
        <w:pStyle w:val="Normal1"/>
        <w:contextualSpacing/>
        <w:rPr>
          <w:highlight w:val="cyan"/>
        </w:rPr>
      </w:pPr>
    </w:p>
    <w:p w14:paraId="4C4D10E0" w14:textId="77777777" w:rsidR="00365B88" w:rsidRPr="00320661" w:rsidRDefault="00365B88" w:rsidP="00F327F5">
      <w:pPr>
        <w:pStyle w:val="Normal1"/>
        <w:contextualSpacing/>
        <w:rPr>
          <w:highlight w:val="cyan"/>
        </w:rPr>
      </w:pPr>
    </w:p>
    <w:p w14:paraId="438D47BA" w14:textId="77777777" w:rsidR="00400432" w:rsidRPr="00320661" w:rsidRDefault="00400432" w:rsidP="00400432">
      <w:pPr>
        <w:pStyle w:val="Normal1"/>
        <w:contextualSpacing/>
        <w:rPr>
          <w:b/>
          <w:sz w:val="28"/>
          <w:szCs w:val="28"/>
          <w:highlight w:val="cyan"/>
        </w:rPr>
      </w:pPr>
      <w:r w:rsidRPr="00C42923">
        <w:rPr>
          <w:b/>
          <w:sz w:val="28"/>
          <w:szCs w:val="28"/>
        </w:rPr>
        <w:t>POSITION POSTING</w:t>
      </w:r>
    </w:p>
    <w:p w14:paraId="1E05890F" w14:textId="77777777" w:rsidR="00400432" w:rsidRPr="00C42923" w:rsidRDefault="00400432" w:rsidP="00400432">
      <w:pPr>
        <w:pStyle w:val="Normal1"/>
        <w:contextualSpacing/>
      </w:pPr>
    </w:p>
    <w:p w14:paraId="5567B9CC" w14:textId="37133C94" w:rsidR="00400432" w:rsidRDefault="00B03AA0" w:rsidP="00400432">
      <w:pPr>
        <w:pStyle w:val="Normal1"/>
        <w:contextualSpacing/>
      </w:pPr>
      <w:r>
        <w:t>Due to a medical leave situation, Salem Lutheran Church and School</w:t>
      </w:r>
      <w:r w:rsidR="00400432">
        <w:t xml:space="preserve"> has a </w:t>
      </w:r>
      <w:proofErr w:type="gramStart"/>
      <w:r>
        <w:t xml:space="preserve">4-6 </w:t>
      </w:r>
      <w:r w:rsidR="00161C66">
        <w:t>week</w:t>
      </w:r>
      <w:proofErr w:type="gramEnd"/>
      <w:r w:rsidR="00161C66">
        <w:t xml:space="preserve"> </w:t>
      </w:r>
      <w:r>
        <w:t>tempo</w:t>
      </w:r>
      <w:r w:rsidR="00161C66">
        <w:t>r</w:t>
      </w:r>
      <w:r>
        <w:t xml:space="preserve">ary </w:t>
      </w:r>
      <w:r w:rsidR="00400432">
        <w:t xml:space="preserve">opening </w:t>
      </w:r>
      <w:r w:rsidR="00161C66">
        <w:t>as</w:t>
      </w:r>
      <w:r w:rsidR="00400432">
        <w:t xml:space="preserve"> an </w:t>
      </w:r>
      <w:r w:rsidR="001E527D">
        <w:t>afternoon/</w:t>
      </w:r>
      <w:r w:rsidR="00033F7A">
        <w:t>evening</w:t>
      </w:r>
      <w:r>
        <w:t xml:space="preserve"> part</w:t>
      </w:r>
      <w:r w:rsidR="00400432">
        <w:t xml:space="preserve"> time </w:t>
      </w:r>
      <w:r w:rsidR="00933296">
        <w:t>custodia</w:t>
      </w:r>
      <w:r w:rsidR="004039F7">
        <w:t>n</w:t>
      </w:r>
      <w:r>
        <w:t>.</w:t>
      </w:r>
      <w:r w:rsidR="00516962">
        <w:t xml:space="preserve"> </w:t>
      </w:r>
      <w:r w:rsidR="00516962">
        <w:t>The anticipated schedule is every school day with a flexible start time established between 3:00 PM – 10:00 PM with an estimated 2–3-hour work period.</w:t>
      </w:r>
      <w:r w:rsidR="00933296">
        <w:t xml:space="preserve"> </w:t>
      </w:r>
      <w:r w:rsidR="00334CB7">
        <w:t>First day of school is August 26</w:t>
      </w:r>
      <w:r w:rsidR="000D521C">
        <w:t>.</w:t>
      </w:r>
    </w:p>
    <w:p w14:paraId="074FAD8A" w14:textId="77777777" w:rsidR="00400432" w:rsidRDefault="00400432" w:rsidP="00400432">
      <w:pPr>
        <w:pStyle w:val="Normal1"/>
        <w:contextualSpacing/>
      </w:pPr>
    </w:p>
    <w:p w14:paraId="16C1463A" w14:textId="4A84B335" w:rsidR="00400432" w:rsidRDefault="00400432" w:rsidP="00400432">
      <w:pPr>
        <w:pStyle w:val="Normal1"/>
        <w:contextualSpacing/>
      </w:pPr>
      <w:r>
        <w:t xml:space="preserve">Primary duties include custodial duties </w:t>
      </w:r>
      <w:r w:rsidR="001F5D28">
        <w:t>of the school’s and church’s bathrooms</w:t>
      </w:r>
      <w:r>
        <w:t>.</w:t>
      </w:r>
    </w:p>
    <w:p w14:paraId="0FAFD04D" w14:textId="77777777" w:rsidR="00400432" w:rsidRDefault="00400432" w:rsidP="00400432">
      <w:pPr>
        <w:pStyle w:val="Normal1"/>
        <w:contextualSpacing/>
      </w:pPr>
    </w:p>
    <w:p w14:paraId="66D6DA69" w14:textId="0F06752B" w:rsidR="00400432" w:rsidRDefault="00400432" w:rsidP="00400432">
      <w:pPr>
        <w:pStyle w:val="Normal1"/>
        <w:contextualSpacing/>
      </w:pPr>
      <w:r>
        <w:t xml:space="preserve">Preferred qualifications include prior custodial experience, the ability to operate cleaning equipment, plus knowledge of cleaning chemicals and safety procedures.  </w:t>
      </w:r>
      <w:r w:rsidR="00365B88">
        <w:t xml:space="preserve">Candidates must have </w:t>
      </w:r>
      <w:r>
        <w:t xml:space="preserve">the ability to work independently and perform all </w:t>
      </w:r>
      <w:r w:rsidR="00365B88">
        <w:t xml:space="preserve">job </w:t>
      </w:r>
      <w:r>
        <w:t xml:space="preserve">functions that may require </w:t>
      </w:r>
      <w:r w:rsidR="00365B88">
        <w:t xml:space="preserve">lifting, </w:t>
      </w:r>
      <w:r>
        <w:t>walking, standing, bending, and kneeling for periods of time.</w:t>
      </w:r>
    </w:p>
    <w:p w14:paraId="5B85D013" w14:textId="77777777" w:rsidR="00400432" w:rsidRDefault="00400432" w:rsidP="00400432">
      <w:pPr>
        <w:pStyle w:val="Normal1"/>
        <w:contextualSpacing/>
      </w:pPr>
    </w:p>
    <w:p w14:paraId="378C5241" w14:textId="145E110F" w:rsidR="00400432" w:rsidRDefault="00400432" w:rsidP="00400432">
      <w:pPr>
        <w:pStyle w:val="Normal1"/>
        <w:contextualSpacing/>
      </w:pPr>
      <w:r>
        <w:t xml:space="preserve">Interested candidates should send a letter of interest and a resume to </w:t>
      </w:r>
      <w:r w:rsidR="00A1624D">
        <w:t>Curt Richter</w:t>
      </w:r>
      <w:r>
        <w:t xml:space="preserve">, </w:t>
      </w:r>
      <w:r w:rsidR="00A1624D">
        <w:t>Chairman Buildings and Grounds</w:t>
      </w:r>
      <w:r w:rsidR="003F560F">
        <w:t xml:space="preserve"> at</w:t>
      </w:r>
      <w:r>
        <w:t xml:space="preserve"> </w:t>
      </w:r>
      <w:r w:rsidR="003F560F">
        <w:t>crichter@stcroixlutheran.org.</w:t>
      </w:r>
    </w:p>
    <w:p w14:paraId="1D3C49ED" w14:textId="77777777" w:rsidR="003F1448" w:rsidRDefault="003F1448" w:rsidP="003F1448">
      <w:pPr>
        <w:pStyle w:val="Normal1"/>
        <w:contextualSpacing/>
      </w:pPr>
    </w:p>
    <w:p w14:paraId="2CECD96C" w14:textId="77777777" w:rsidR="002062CF" w:rsidRDefault="002062CF" w:rsidP="003F1448">
      <w:pPr>
        <w:pStyle w:val="Normal1"/>
        <w:contextualSpacing/>
      </w:pPr>
    </w:p>
    <w:p w14:paraId="155DD349" w14:textId="77777777" w:rsidR="002062CF" w:rsidRDefault="002062CF" w:rsidP="003F1448">
      <w:pPr>
        <w:pStyle w:val="Normal1"/>
        <w:contextualSpacing/>
      </w:pPr>
    </w:p>
    <w:p w14:paraId="4B7F6332" w14:textId="77777777" w:rsidR="002062CF" w:rsidRDefault="002062CF" w:rsidP="003F1448">
      <w:pPr>
        <w:pStyle w:val="Normal1"/>
        <w:contextualSpacing/>
      </w:pPr>
    </w:p>
    <w:p w14:paraId="1D58389E" w14:textId="73001AD4" w:rsidR="002062CF" w:rsidRDefault="00C47285" w:rsidP="00C47285">
      <w:pPr>
        <w:pStyle w:val="Normal1"/>
        <w:contextualSpacing/>
      </w:pPr>
      <w:r>
        <w:t xml:space="preserve"> </w:t>
      </w:r>
      <w:bookmarkEnd w:id="0"/>
    </w:p>
    <w:sectPr w:rsidR="002062CF" w:rsidSect="000427B5">
      <w:pgSz w:w="12240" w:h="15840"/>
      <w:pgMar w:top="1080" w:right="1440" w:bottom="72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7E46"/>
    <w:multiLevelType w:val="hybridMultilevel"/>
    <w:tmpl w:val="A5AA0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6122"/>
    <w:multiLevelType w:val="multilevel"/>
    <w:tmpl w:val="6650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C550D"/>
    <w:multiLevelType w:val="multilevel"/>
    <w:tmpl w:val="2F3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C2D68"/>
    <w:multiLevelType w:val="multilevel"/>
    <w:tmpl w:val="3A46D9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DA66BD"/>
    <w:multiLevelType w:val="multilevel"/>
    <w:tmpl w:val="71D435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3731264"/>
    <w:multiLevelType w:val="multilevel"/>
    <w:tmpl w:val="871E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203FA"/>
    <w:multiLevelType w:val="multilevel"/>
    <w:tmpl w:val="8EC229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D21D5E"/>
    <w:multiLevelType w:val="hybridMultilevel"/>
    <w:tmpl w:val="8D9E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33344"/>
    <w:multiLevelType w:val="multilevel"/>
    <w:tmpl w:val="EC32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12032"/>
    <w:multiLevelType w:val="multilevel"/>
    <w:tmpl w:val="BC6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936F4"/>
    <w:multiLevelType w:val="hybridMultilevel"/>
    <w:tmpl w:val="421A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07138"/>
    <w:multiLevelType w:val="multilevel"/>
    <w:tmpl w:val="8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735BB"/>
    <w:multiLevelType w:val="multilevel"/>
    <w:tmpl w:val="E496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A75A5"/>
    <w:multiLevelType w:val="multilevel"/>
    <w:tmpl w:val="F488A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A267C90"/>
    <w:multiLevelType w:val="multilevel"/>
    <w:tmpl w:val="D76A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8B0510"/>
    <w:multiLevelType w:val="multilevel"/>
    <w:tmpl w:val="CEFE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385357">
    <w:abstractNumId w:val="3"/>
  </w:num>
  <w:num w:numId="2" w16cid:durableId="820271825">
    <w:abstractNumId w:val="13"/>
  </w:num>
  <w:num w:numId="3" w16cid:durableId="1495143495">
    <w:abstractNumId w:val="6"/>
  </w:num>
  <w:num w:numId="4" w16cid:durableId="1700662806">
    <w:abstractNumId w:val="4"/>
  </w:num>
  <w:num w:numId="5" w16cid:durableId="642612910">
    <w:abstractNumId w:val="7"/>
  </w:num>
  <w:num w:numId="6" w16cid:durableId="1791124903">
    <w:abstractNumId w:val="5"/>
  </w:num>
  <w:num w:numId="7" w16cid:durableId="1077678217">
    <w:abstractNumId w:val="11"/>
  </w:num>
  <w:num w:numId="8" w16cid:durableId="1069227517">
    <w:abstractNumId w:val="2"/>
  </w:num>
  <w:num w:numId="9" w16cid:durableId="1950239293">
    <w:abstractNumId w:val="1"/>
  </w:num>
  <w:num w:numId="10" w16cid:durableId="1764496909">
    <w:abstractNumId w:val="14"/>
  </w:num>
  <w:num w:numId="11" w16cid:durableId="320890842">
    <w:abstractNumId w:val="12"/>
  </w:num>
  <w:num w:numId="12" w16cid:durableId="1453867317">
    <w:abstractNumId w:val="15"/>
  </w:num>
  <w:num w:numId="13" w16cid:durableId="537856090">
    <w:abstractNumId w:val="9"/>
  </w:num>
  <w:num w:numId="14" w16cid:durableId="2005470985">
    <w:abstractNumId w:val="8"/>
  </w:num>
  <w:num w:numId="15" w16cid:durableId="267277126">
    <w:abstractNumId w:val="0"/>
  </w:num>
  <w:num w:numId="16" w16cid:durableId="910849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10"/>
    <w:rsid w:val="00033F7A"/>
    <w:rsid w:val="000427B5"/>
    <w:rsid w:val="00045281"/>
    <w:rsid w:val="000534F6"/>
    <w:rsid w:val="00065E28"/>
    <w:rsid w:val="00082A77"/>
    <w:rsid w:val="00084815"/>
    <w:rsid w:val="000A4171"/>
    <w:rsid w:val="000A7C7E"/>
    <w:rsid w:val="000D37C2"/>
    <w:rsid w:val="000D3893"/>
    <w:rsid w:val="000D521C"/>
    <w:rsid w:val="000E5FFF"/>
    <w:rsid w:val="00107191"/>
    <w:rsid w:val="001117CD"/>
    <w:rsid w:val="00115F0F"/>
    <w:rsid w:val="00134F04"/>
    <w:rsid w:val="00161C66"/>
    <w:rsid w:val="00182B0B"/>
    <w:rsid w:val="0019736F"/>
    <w:rsid w:val="001A7976"/>
    <w:rsid w:val="001B1461"/>
    <w:rsid w:val="001C462C"/>
    <w:rsid w:val="001C5C4B"/>
    <w:rsid w:val="001C785D"/>
    <w:rsid w:val="001D7AD3"/>
    <w:rsid w:val="001E527D"/>
    <w:rsid w:val="001F0EBB"/>
    <w:rsid w:val="001F24EE"/>
    <w:rsid w:val="001F5910"/>
    <w:rsid w:val="001F5D28"/>
    <w:rsid w:val="002062CF"/>
    <w:rsid w:val="00243D85"/>
    <w:rsid w:val="00252F0A"/>
    <w:rsid w:val="0028660A"/>
    <w:rsid w:val="00295F4D"/>
    <w:rsid w:val="002A4063"/>
    <w:rsid w:val="002F3C48"/>
    <w:rsid w:val="00307993"/>
    <w:rsid w:val="00311934"/>
    <w:rsid w:val="003123E7"/>
    <w:rsid w:val="00320661"/>
    <w:rsid w:val="00334CB7"/>
    <w:rsid w:val="003465A3"/>
    <w:rsid w:val="0036394E"/>
    <w:rsid w:val="00365B88"/>
    <w:rsid w:val="00375AF4"/>
    <w:rsid w:val="003973BC"/>
    <w:rsid w:val="003B628D"/>
    <w:rsid w:val="003B695C"/>
    <w:rsid w:val="003B7DC8"/>
    <w:rsid w:val="003C0A27"/>
    <w:rsid w:val="003E2A7C"/>
    <w:rsid w:val="003F1448"/>
    <w:rsid w:val="003F560F"/>
    <w:rsid w:val="00400432"/>
    <w:rsid w:val="004039F7"/>
    <w:rsid w:val="00420042"/>
    <w:rsid w:val="00443276"/>
    <w:rsid w:val="0047170F"/>
    <w:rsid w:val="00484D10"/>
    <w:rsid w:val="00493D71"/>
    <w:rsid w:val="004C7396"/>
    <w:rsid w:val="004D551C"/>
    <w:rsid w:val="004E4303"/>
    <w:rsid w:val="004E6749"/>
    <w:rsid w:val="004F0EED"/>
    <w:rsid w:val="00503586"/>
    <w:rsid w:val="00516962"/>
    <w:rsid w:val="00526083"/>
    <w:rsid w:val="00552082"/>
    <w:rsid w:val="00553EEB"/>
    <w:rsid w:val="00586095"/>
    <w:rsid w:val="005970B9"/>
    <w:rsid w:val="005A6C8D"/>
    <w:rsid w:val="005D088C"/>
    <w:rsid w:val="005F1EF5"/>
    <w:rsid w:val="005F5CAB"/>
    <w:rsid w:val="005F75B4"/>
    <w:rsid w:val="0061292E"/>
    <w:rsid w:val="006943F0"/>
    <w:rsid w:val="006965B8"/>
    <w:rsid w:val="006B2E50"/>
    <w:rsid w:val="006B4B71"/>
    <w:rsid w:val="006B7E38"/>
    <w:rsid w:val="006E7311"/>
    <w:rsid w:val="006E74A1"/>
    <w:rsid w:val="007161C6"/>
    <w:rsid w:val="00722CE6"/>
    <w:rsid w:val="00746233"/>
    <w:rsid w:val="00747558"/>
    <w:rsid w:val="007805A1"/>
    <w:rsid w:val="00791390"/>
    <w:rsid w:val="00796D58"/>
    <w:rsid w:val="007A7DFB"/>
    <w:rsid w:val="007B2DE0"/>
    <w:rsid w:val="007D41A8"/>
    <w:rsid w:val="007F795D"/>
    <w:rsid w:val="00805920"/>
    <w:rsid w:val="008072AD"/>
    <w:rsid w:val="00820A5D"/>
    <w:rsid w:val="008303B3"/>
    <w:rsid w:val="0083540D"/>
    <w:rsid w:val="0084058E"/>
    <w:rsid w:val="00845242"/>
    <w:rsid w:val="00845429"/>
    <w:rsid w:val="008622E5"/>
    <w:rsid w:val="00865E39"/>
    <w:rsid w:val="0087246A"/>
    <w:rsid w:val="00877D53"/>
    <w:rsid w:val="00895556"/>
    <w:rsid w:val="008A2674"/>
    <w:rsid w:val="008B6093"/>
    <w:rsid w:val="008E7385"/>
    <w:rsid w:val="008F2C2B"/>
    <w:rsid w:val="008F5858"/>
    <w:rsid w:val="00927C30"/>
    <w:rsid w:val="00933296"/>
    <w:rsid w:val="009A53F2"/>
    <w:rsid w:val="009C172E"/>
    <w:rsid w:val="009D0E9B"/>
    <w:rsid w:val="009D143A"/>
    <w:rsid w:val="00A1624D"/>
    <w:rsid w:val="00A66119"/>
    <w:rsid w:val="00A667C8"/>
    <w:rsid w:val="00A74848"/>
    <w:rsid w:val="00A81427"/>
    <w:rsid w:val="00A9139C"/>
    <w:rsid w:val="00AA200E"/>
    <w:rsid w:val="00AB2A78"/>
    <w:rsid w:val="00AB3438"/>
    <w:rsid w:val="00AF613D"/>
    <w:rsid w:val="00AF7E78"/>
    <w:rsid w:val="00B00EA0"/>
    <w:rsid w:val="00B03AA0"/>
    <w:rsid w:val="00B06A34"/>
    <w:rsid w:val="00B37B35"/>
    <w:rsid w:val="00B518C6"/>
    <w:rsid w:val="00B64C00"/>
    <w:rsid w:val="00B9623E"/>
    <w:rsid w:val="00B97755"/>
    <w:rsid w:val="00BA70A0"/>
    <w:rsid w:val="00BC7EAD"/>
    <w:rsid w:val="00BD5B6F"/>
    <w:rsid w:val="00C11298"/>
    <w:rsid w:val="00C13E98"/>
    <w:rsid w:val="00C37BE9"/>
    <w:rsid w:val="00C42923"/>
    <w:rsid w:val="00C47285"/>
    <w:rsid w:val="00C61CEC"/>
    <w:rsid w:val="00C672FC"/>
    <w:rsid w:val="00C851E8"/>
    <w:rsid w:val="00C906DB"/>
    <w:rsid w:val="00C95FB2"/>
    <w:rsid w:val="00CB61E5"/>
    <w:rsid w:val="00CD0957"/>
    <w:rsid w:val="00CE04A8"/>
    <w:rsid w:val="00CE7EBD"/>
    <w:rsid w:val="00CF7EDC"/>
    <w:rsid w:val="00D074C8"/>
    <w:rsid w:val="00D164D6"/>
    <w:rsid w:val="00D206E6"/>
    <w:rsid w:val="00D327F1"/>
    <w:rsid w:val="00D71257"/>
    <w:rsid w:val="00D757FE"/>
    <w:rsid w:val="00D82341"/>
    <w:rsid w:val="00DD0346"/>
    <w:rsid w:val="00DD2205"/>
    <w:rsid w:val="00DD33F8"/>
    <w:rsid w:val="00E05C2F"/>
    <w:rsid w:val="00E1422B"/>
    <w:rsid w:val="00E16553"/>
    <w:rsid w:val="00E32B6C"/>
    <w:rsid w:val="00E45DD0"/>
    <w:rsid w:val="00E50213"/>
    <w:rsid w:val="00E50FFE"/>
    <w:rsid w:val="00E51240"/>
    <w:rsid w:val="00E51C7B"/>
    <w:rsid w:val="00E54355"/>
    <w:rsid w:val="00E66215"/>
    <w:rsid w:val="00E81588"/>
    <w:rsid w:val="00E833BD"/>
    <w:rsid w:val="00EB7D25"/>
    <w:rsid w:val="00EC5A5C"/>
    <w:rsid w:val="00EC6DE6"/>
    <w:rsid w:val="00EC79B5"/>
    <w:rsid w:val="00ED10DE"/>
    <w:rsid w:val="00F01D10"/>
    <w:rsid w:val="00F026C7"/>
    <w:rsid w:val="00F327F5"/>
    <w:rsid w:val="00F33516"/>
    <w:rsid w:val="00F40A3A"/>
    <w:rsid w:val="00F41804"/>
    <w:rsid w:val="00F50A94"/>
    <w:rsid w:val="00F51809"/>
    <w:rsid w:val="00F64EFE"/>
    <w:rsid w:val="00F71CD0"/>
    <w:rsid w:val="00F858E3"/>
    <w:rsid w:val="00F9737C"/>
    <w:rsid w:val="00F97503"/>
    <w:rsid w:val="00FE0133"/>
    <w:rsid w:val="00FE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5C63"/>
  <w15:docId w15:val="{F3A16175-C730-4E09-9216-C0FBD7D0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57"/>
  </w:style>
  <w:style w:type="paragraph" w:styleId="Heading1">
    <w:name w:val="heading 1"/>
    <w:basedOn w:val="Normal1"/>
    <w:next w:val="Normal1"/>
    <w:rsid w:val="00484D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484D1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484D1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484D1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484D1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484D1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84D10"/>
  </w:style>
  <w:style w:type="paragraph" w:styleId="Title">
    <w:name w:val="Title"/>
    <w:basedOn w:val="Normal1"/>
    <w:next w:val="Normal1"/>
    <w:rsid w:val="00484D1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484D10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F0E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Will</dc:creator>
  <cp:keywords/>
  <dc:description/>
  <cp:lastModifiedBy>Curt Richter</cp:lastModifiedBy>
  <cp:revision>2</cp:revision>
  <cp:lastPrinted>2021-03-05T18:42:00Z</cp:lastPrinted>
  <dcterms:created xsi:type="dcterms:W3CDTF">2026-07-23T18:37:00Z</dcterms:created>
  <dcterms:modified xsi:type="dcterms:W3CDTF">2026-07-23T18:37:00Z</dcterms:modified>
</cp:coreProperties>
</file>